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C9" w:rsidRDefault="00E252EB" w:rsidP="00E252EB">
      <w:pPr>
        <w:pStyle w:val="NormalnyWeb"/>
        <w:ind w:firstLine="708"/>
        <w:jc w:val="both"/>
      </w:pPr>
      <w:r>
        <w:t>Serdecznie zapraszamy Czcigodnych Katechetów na jesienne warsztaty metodyczne</w:t>
      </w:r>
      <w:r w:rsidR="005341C9">
        <w:t xml:space="preserve">. </w:t>
      </w:r>
      <w:r w:rsidR="005341C9">
        <w:rPr>
          <w:rStyle w:val="Pogrubienie"/>
        </w:rPr>
        <w:t>Oto najbliższe spotkania:</w:t>
      </w:r>
    </w:p>
    <w:p w:rsidR="005341C9" w:rsidRDefault="005341C9" w:rsidP="00E252EB">
      <w:pPr>
        <w:pStyle w:val="NormalnyWeb"/>
        <w:jc w:val="both"/>
      </w:pPr>
      <w:r>
        <w:t> </w:t>
      </w:r>
    </w:p>
    <w:p w:rsidR="005341C9" w:rsidRDefault="005341C9" w:rsidP="00E252EB">
      <w:pPr>
        <w:pStyle w:val="NormalnyWeb"/>
        <w:jc w:val="both"/>
      </w:pPr>
      <w:r>
        <w:rPr>
          <w:rStyle w:val="Pogrubienie"/>
        </w:rPr>
        <w:t>Spotkanie dla Rejonu Chojna</w:t>
      </w:r>
      <w:r>
        <w:t xml:space="preserve"> (dekanaty Banie, Cedynia, Chojna i Mieszkowice) odbędzie się dnia </w:t>
      </w:r>
      <w:r>
        <w:t>19</w:t>
      </w:r>
      <w:r>
        <w:t>.10.201</w:t>
      </w:r>
      <w:r>
        <w:t>5</w:t>
      </w:r>
      <w:r>
        <w:t xml:space="preserve"> r. </w:t>
      </w:r>
      <w:r>
        <w:t>od</w:t>
      </w:r>
      <w:r>
        <w:t xml:space="preserve"> godz. 1</w:t>
      </w:r>
      <w:r>
        <w:t>5</w:t>
      </w:r>
      <w:r>
        <w:t>.00 w parafii pw. Świętej Trójcy, ul. Malarska 24 w Chojnie.</w:t>
      </w:r>
    </w:p>
    <w:p w:rsidR="005341C9" w:rsidRDefault="005341C9" w:rsidP="00E252EB">
      <w:pPr>
        <w:pStyle w:val="NormalnyWeb"/>
        <w:jc w:val="both"/>
      </w:pPr>
      <w:r>
        <w:rPr>
          <w:rStyle w:val="Pogrubienie"/>
        </w:rPr>
        <w:t>Spotkanie dla Rejonu Choszczno</w:t>
      </w:r>
      <w:r>
        <w:t xml:space="preserve"> (dekanaty Choszczno, Drawno, Suchań) odbędzie się </w:t>
      </w:r>
      <w:r>
        <w:t>15</w:t>
      </w:r>
      <w:r>
        <w:t>.10.201</w:t>
      </w:r>
      <w:r>
        <w:t>5</w:t>
      </w:r>
      <w:r>
        <w:t xml:space="preserve"> r</w:t>
      </w:r>
      <w:r w:rsidR="00E252EB">
        <w:t>.</w:t>
      </w:r>
      <w:r>
        <w:t xml:space="preserve"> </w:t>
      </w:r>
      <w:r>
        <w:t>od</w:t>
      </w:r>
      <w:r>
        <w:t xml:space="preserve"> godz. 1</w:t>
      </w:r>
      <w:r>
        <w:t>5.00</w:t>
      </w:r>
      <w:r>
        <w:t xml:space="preserve"> w parafii </w:t>
      </w:r>
      <w:r>
        <w:t>św. Jadwigi</w:t>
      </w:r>
      <w:r>
        <w:t xml:space="preserve"> w Choszcznie</w:t>
      </w:r>
    </w:p>
    <w:p w:rsidR="005341C9" w:rsidRDefault="005341C9" w:rsidP="00E252EB">
      <w:pPr>
        <w:pStyle w:val="NormalnyWeb"/>
        <w:jc w:val="both"/>
      </w:pPr>
      <w:r>
        <w:rPr>
          <w:rStyle w:val="Pogrubienie"/>
        </w:rPr>
        <w:t>Spotkanie dla Rejonu Gryfice</w:t>
      </w:r>
      <w:r>
        <w:t xml:space="preserve"> (dekanaty Golczewo, Gryfice, Kamień Pom., Trzebiatów) odbędzie się 2</w:t>
      </w:r>
      <w:r>
        <w:t>2</w:t>
      </w:r>
      <w:r>
        <w:t>.10.</w:t>
      </w:r>
      <w:r w:rsidRPr="005341C9">
        <w:t xml:space="preserve"> </w:t>
      </w:r>
      <w:r>
        <w:t>2015 r</w:t>
      </w:r>
      <w:r w:rsidR="00E252EB">
        <w:t>.</w:t>
      </w:r>
      <w:r>
        <w:t xml:space="preserve"> od godz. 15.00 w parafii Wniebowzięcia NMP w Gryficach.</w:t>
      </w:r>
    </w:p>
    <w:p w:rsidR="005341C9" w:rsidRDefault="005341C9" w:rsidP="00E252EB">
      <w:pPr>
        <w:pStyle w:val="NormalnyWeb"/>
        <w:jc w:val="both"/>
      </w:pPr>
      <w:r>
        <w:rPr>
          <w:rStyle w:val="Pogrubienie"/>
        </w:rPr>
        <w:t>Spotkanie dla Rejonu Myślibórz</w:t>
      </w:r>
      <w:r>
        <w:t xml:space="preserve"> (dekanaty Barlinek, Dębno, Lipiany, Myślibórz, Pyrzyce) odbędzie się </w:t>
      </w:r>
      <w:r>
        <w:t>05.11</w:t>
      </w:r>
      <w:r>
        <w:t>.</w:t>
      </w:r>
      <w:r w:rsidRPr="005341C9">
        <w:t>2015 r</w:t>
      </w:r>
      <w:r w:rsidR="00E252EB">
        <w:t>.</w:t>
      </w:r>
      <w:r w:rsidRPr="005341C9">
        <w:t xml:space="preserve"> od godz. 15.00 </w:t>
      </w:r>
      <w:r>
        <w:t>w parafii św. Jana Chrzciciela w Myśliborzu.</w:t>
      </w:r>
    </w:p>
    <w:p w:rsidR="005341C9" w:rsidRPr="00E252EB" w:rsidRDefault="005341C9" w:rsidP="00E252EB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</w:rPr>
        <w:t>Spotkanie dla Rejonu</w:t>
      </w:r>
      <w:r>
        <w:rPr>
          <w:rStyle w:val="Pogrubienie"/>
        </w:rPr>
        <w:t xml:space="preserve"> Police </w:t>
      </w:r>
      <w:r>
        <w:rPr>
          <w:rStyle w:val="Pogrubienie"/>
          <w:b w:val="0"/>
        </w:rPr>
        <w:t xml:space="preserve">(dekanat Police) </w:t>
      </w:r>
      <w:r>
        <w:t xml:space="preserve">odbędzie się </w:t>
      </w:r>
      <w:r>
        <w:t>1</w:t>
      </w:r>
      <w:r>
        <w:t>5.1</w:t>
      </w:r>
      <w:r>
        <w:t>0</w:t>
      </w:r>
      <w:r>
        <w:t>.</w:t>
      </w:r>
      <w:r w:rsidRPr="005341C9">
        <w:t>2015 r</w:t>
      </w:r>
      <w:r w:rsidR="00E252EB">
        <w:t>.</w:t>
      </w:r>
      <w:r w:rsidRPr="005341C9">
        <w:t xml:space="preserve"> od godz. 15.00 </w:t>
      </w:r>
      <w:r>
        <w:t xml:space="preserve">w parafii św. </w:t>
      </w:r>
      <w:r>
        <w:t>Kazimierza w Policach</w:t>
      </w:r>
    </w:p>
    <w:p w:rsidR="005341C9" w:rsidRPr="005341C9" w:rsidRDefault="005341C9" w:rsidP="00E252EB">
      <w:pPr>
        <w:pStyle w:val="NormalnyWeb"/>
        <w:jc w:val="both"/>
      </w:pPr>
      <w:r>
        <w:rPr>
          <w:rStyle w:val="Pogrubienie"/>
        </w:rPr>
        <w:t>Spotkanie dla Rejonu Nowogard</w:t>
      </w:r>
      <w:r>
        <w:t xml:space="preserve"> (dekanaty Łobez, Nowogard, Resko) odbędzie się </w:t>
      </w:r>
      <w:r>
        <w:t>12</w:t>
      </w:r>
      <w:r>
        <w:t>.11.201</w:t>
      </w:r>
      <w:r>
        <w:t>5</w:t>
      </w:r>
      <w:r>
        <w:t xml:space="preserve"> r</w:t>
      </w:r>
      <w:r w:rsidR="00E252EB">
        <w:t>.</w:t>
      </w:r>
      <w:r>
        <w:t xml:space="preserve"> </w:t>
      </w:r>
      <w:r>
        <w:t>od</w:t>
      </w:r>
      <w:r>
        <w:t xml:space="preserve"> godz. </w:t>
      </w:r>
      <w:r>
        <w:t>15.00</w:t>
      </w:r>
      <w:r>
        <w:t xml:space="preserve"> w parafii św. Rafała w Nowogardzie.</w:t>
      </w:r>
    </w:p>
    <w:p w:rsidR="005341C9" w:rsidRDefault="005341C9" w:rsidP="00E252EB">
      <w:pPr>
        <w:pStyle w:val="NormalnyWeb"/>
        <w:jc w:val="both"/>
      </w:pPr>
      <w:r>
        <w:rPr>
          <w:rStyle w:val="Pogrubienie"/>
        </w:rPr>
        <w:t>Spotkanie dla Rejonu Stargard - Wschód</w:t>
      </w:r>
      <w:r>
        <w:t xml:space="preserve"> (dekanaty Ińsko, Stargard-Wschód) odbędzie się dnia </w:t>
      </w:r>
      <w:r>
        <w:t>23.11.2015</w:t>
      </w:r>
      <w:r>
        <w:t xml:space="preserve"> r. </w:t>
      </w:r>
      <w:r>
        <w:t>od</w:t>
      </w:r>
      <w:r>
        <w:t xml:space="preserve"> godz. </w:t>
      </w:r>
      <w:r>
        <w:t>15.00</w:t>
      </w:r>
      <w:r>
        <w:t xml:space="preserve"> w parafii pw. Miłosierdzia Bożego, ul. Ks. Jerzego Popiełuszki 5 w Stargardzie Szczecińskim.</w:t>
      </w:r>
    </w:p>
    <w:p w:rsidR="005341C9" w:rsidRDefault="005341C9" w:rsidP="00E252EB">
      <w:pPr>
        <w:pStyle w:val="NormalnyWeb"/>
        <w:jc w:val="both"/>
      </w:pPr>
      <w:r>
        <w:rPr>
          <w:rStyle w:val="Pogrubienie"/>
        </w:rPr>
        <w:t xml:space="preserve">Spotkanie dla Rejonu Stargard - </w:t>
      </w:r>
      <w:r>
        <w:rPr>
          <w:rStyle w:val="Pogrubienie"/>
        </w:rPr>
        <w:t>Zachód</w:t>
      </w:r>
      <w:r>
        <w:t xml:space="preserve"> (dekanaty </w:t>
      </w:r>
      <w:r>
        <w:t>Maszewo, Stargard-Zachód</w:t>
      </w:r>
      <w:r>
        <w:t xml:space="preserve">) odbędzie się dnia </w:t>
      </w:r>
      <w:r>
        <w:t>16</w:t>
      </w:r>
      <w:r>
        <w:t>.11.2015 r. od godz. 15.00 w parafii pw. Miłosierdzia Bożego, ul. Ks. Jerzego Popiełuszki 5 w Stargardzie Szczecińskim.</w:t>
      </w:r>
    </w:p>
    <w:p w:rsidR="005341C9" w:rsidRDefault="005341C9" w:rsidP="00E252EB">
      <w:pPr>
        <w:pStyle w:val="NormalnyWeb"/>
        <w:jc w:val="both"/>
      </w:pPr>
      <w:r>
        <w:rPr>
          <w:rStyle w:val="Pogrubienie"/>
        </w:rPr>
        <w:t>Spotkanie dla Rejonu Szczecin Lewobrzeże</w:t>
      </w:r>
      <w:r>
        <w:t xml:space="preserve"> - Szkoły Podstawowe i Przedszkola (dekanaty Szczecin-P</w:t>
      </w:r>
      <w:r w:rsidR="009C190B">
        <w:t xml:space="preserve">omorzany, Szczecin-Śródmieście, </w:t>
      </w:r>
      <w:r>
        <w:t>Szczecin-Żelechowa</w:t>
      </w:r>
      <w:r>
        <w:t>,</w:t>
      </w:r>
      <w:r w:rsidRPr="005341C9">
        <w:t xml:space="preserve"> </w:t>
      </w:r>
      <w:r>
        <w:t>Szczecin-</w:t>
      </w:r>
      <w:proofErr w:type="spellStart"/>
      <w:r>
        <w:t>Niebuszewo</w:t>
      </w:r>
      <w:proofErr w:type="spellEnd"/>
      <w:r>
        <w:t xml:space="preserve"> i Szczecin-</w:t>
      </w:r>
      <w:proofErr w:type="spellStart"/>
      <w:r>
        <w:t>Pogodno</w:t>
      </w:r>
      <w:proofErr w:type="spellEnd"/>
      <w:r>
        <w:t xml:space="preserve">) odbędzie się dnia </w:t>
      </w:r>
      <w:r>
        <w:t>19 i 26.10.2015 r. od</w:t>
      </w:r>
      <w:r>
        <w:t xml:space="preserve"> godz.</w:t>
      </w:r>
      <w:r>
        <w:t xml:space="preserve"> 16.00 w parafii pw. św. Stanisława Kostki</w:t>
      </w:r>
      <w:r>
        <w:t xml:space="preserve">, </w:t>
      </w:r>
      <w:r w:rsidR="009C190B">
        <w:t>Plac Matki Teresy z Kalkuty 5</w:t>
      </w:r>
      <w:r>
        <w:t xml:space="preserve"> w Szczecinie.</w:t>
      </w:r>
    </w:p>
    <w:p w:rsidR="005341C9" w:rsidRPr="00E252EB" w:rsidRDefault="009C190B" w:rsidP="00E252EB">
      <w:pPr>
        <w:pStyle w:val="NormalnyWeb"/>
        <w:jc w:val="both"/>
        <w:rPr>
          <w:i/>
        </w:rPr>
      </w:pPr>
      <w:r w:rsidRPr="00E252EB">
        <w:rPr>
          <w:i/>
        </w:rPr>
        <w:t>(Katecheta wybierze jeden termin najbardziej mu odpowiadający)</w:t>
      </w:r>
      <w:r w:rsidR="005341C9" w:rsidRPr="00E252EB">
        <w:rPr>
          <w:i/>
        </w:rPr>
        <w:t> </w:t>
      </w:r>
    </w:p>
    <w:p w:rsidR="005341C9" w:rsidRDefault="005341C9" w:rsidP="00E252EB">
      <w:pPr>
        <w:pStyle w:val="NormalnyWeb"/>
        <w:jc w:val="both"/>
      </w:pPr>
      <w:r>
        <w:rPr>
          <w:rStyle w:val="Pogrubienie"/>
        </w:rPr>
        <w:t>Spotkanie dla Rejonu Szczecin Lewobrzeże</w:t>
      </w:r>
      <w:r>
        <w:t xml:space="preserve"> - Gimnazjum i Szkoły Ponadgimnazjalne (dekanaty Szczecin-Pomorzany, Szczecin-Śródmieście </w:t>
      </w:r>
      <w:r w:rsidR="009C190B">
        <w:t>Szczecin-</w:t>
      </w:r>
      <w:proofErr w:type="spellStart"/>
      <w:r w:rsidR="009C190B">
        <w:t>Niebuszewo</w:t>
      </w:r>
      <w:proofErr w:type="spellEnd"/>
      <w:r w:rsidR="009C190B">
        <w:t>,</w:t>
      </w:r>
      <w:r w:rsidR="009C190B">
        <w:t xml:space="preserve"> Szczecin-</w:t>
      </w:r>
      <w:proofErr w:type="spellStart"/>
      <w:r w:rsidR="009C190B">
        <w:t>Pogodno</w:t>
      </w:r>
      <w:proofErr w:type="spellEnd"/>
      <w:r w:rsidR="009C190B">
        <w:t xml:space="preserve"> </w:t>
      </w:r>
      <w:r>
        <w:t>i Szczecin</w:t>
      </w:r>
      <w:r w:rsidR="009C190B">
        <w:t>-Żelechowa) odbędzie się dnia 20 i 22.10.2015 r. od</w:t>
      </w:r>
      <w:r>
        <w:t xml:space="preserve"> go</w:t>
      </w:r>
      <w:r w:rsidR="009C190B">
        <w:t>dz. 16.00</w:t>
      </w:r>
      <w:r>
        <w:t xml:space="preserve"> w parafii pw. św. A. Boboli, ul. Pocztowa w Szczecinie.</w:t>
      </w:r>
    </w:p>
    <w:p w:rsidR="005341C9" w:rsidRPr="000C55CE" w:rsidRDefault="009C190B" w:rsidP="00E252EB">
      <w:pPr>
        <w:pStyle w:val="NormalnyWeb"/>
        <w:jc w:val="both"/>
        <w:rPr>
          <w:i/>
        </w:rPr>
      </w:pPr>
      <w:r w:rsidRPr="00E252EB">
        <w:rPr>
          <w:i/>
        </w:rPr>
        <w:t>(Katecheta wybierze jeden termin najbardziej mu odpowiadający)</w:t>
      </w:r>
      <w:r w:rsidR="000C55CE">
        <w:t xml:space="preserve">          </w:t>
      </w:r>
      <w:r w:rsidR="00E252E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1C9" w:rsidRDefault="009C190B" w:rsidP="00E252EB">
      <w:pPr>
        <w:pStyle w:val="NormalnyWeb"/>
        <w:jc w:val="both"/>
      </w:pPr>
      <w:bookmarkStart w:id="0" w:name="_GoBack"/>
      <w:bookmarkEnd w:id="0"/>
      <w:r w:rsidRPr="009C190B">
        <w:rPr>
          <w:b/>
          <w:bCs/>
        </w:rPr>
        <w:t xml:space="preserve">Spotkanie dla Rejonu Szczecin </w:t>
      </w:r>
      <w:r>
        <w:rPr>
          <w:b/>
          <w:bCs/>
        </w:rPr>
        <w:t>Prawobrzeże</w:t>
      </w:r>
      <w:r w:rsidRPr="009C190B">
        <w:t xml:space="preserve"> - (dekanaty </w:t>
      </w:r>
      <w:r>
        <w:t>Słoneczne, Kołbacz, Gryfino</w:t>
      </w:r>
      <w:r w:rsidRPr="009C190B">
        <w:t>) odbędzie się dnia 2</w:t>
      </w:r>
      <w:r>
        <w:t>7</w:t>
      </w:r>
      <w:r w:rsidRPr="009C190B">
        <w:t>.10.2015 r. od go</w:t>
      </w:r>
      <w:r>
        <w:t>dz. 15</w:t>
      </w:r>
      <w:r w:rsidRPr="009C190B">
        <w:t xml:space="preserve">.00 w parafii pw. </w:t>
      </w:r>
      <w:r>
        <w:t xml:space="preserve">Świętego Ducha </w:t>
      </w:r>
      <w:r w:rsidRPr="009C190B">
        <w:t>w Szczecinie</w:t>
      </w:r>
      <w:r>
        <w:t>-Zdrojach</w:t>
      </w:r>
      <w:r w:rsidRPr="009C190B">
        <w:t>.</w:t>
      </w:r>
    </w:p>
    <w:p w:rsidR="009C190B" w:rsidRPr="009C190B" w:rsidRDefault="009C190B" w:rsidP="00E252EB">
      <w:pPr>
        <w:pStyle w:val="NormalnyWeb"/>
        <w:jc w:val="both"/>
      </w:pPr>
      <w:r w:rsidRPr="009C190B">
        <w:rPr>
          <w:b/>
          <w:bCs/>
        </w:rPr>
        <w:lastRenderedPageBreak/>
        <w:t xml:space="preserve">Spotkanie dla Rejonu Szczecin </w:t>
      </w:r>
      <w:r>
        <w:rPr>
          <w:b/>
          <w:bCs/>
        </w:rPr>
        <w:t>Prawobrzeże</w:t>
      </w:r>
      <w:r w:rsidRPr="009C190B">
        <w:t xml:space="preserve"> - (dekanaty </w:t>
      </w:r>
      <w:r>
        <w:t>Goleniów i Szczecin-Dąbie</w:t>
      </w:r>
      <w:r w:rsidRPr="009C190B">
        <w:t>) odbędzie się dnia 2</w:t>
      </w:r>
      <w:r>
        <w:t>8</w:t>
      </w:r>
      <w:r w:rsidRPr="009C190B">
        <w:t>.10.2015 r. od go</w:t>
      </w:r>
      <w:r>
        <w:t>dz. 15</w:t>
      </w:r>
      <w:r w:rsidRPr="009C190B">
        <w:t xml:space="preserve">.00 w parafii </w:t>
      </w:r>
      <w:r>
        <w:t>Wniebowzięcia NMP</w:t>
      </w:r>
      <w:r>
        <w:t xml:space="preserve"> </w:t>
      </w:r>
      <w:r w:rsidRPr="009C190B">
        <w:t>w Szczecinie</w:t>
      </w:r>
      <w:r>
        <w:t>-Dąbiu</w:t>
      </w:r>
      <w:r w:rsidRPr="009C190B">
        <w:t>.</w:t>
      </w:r>
    </w:p>
    <w:p w:rsidR="009C190B" w:rsidRPr="009C190B" w:rsidRDefault="009C190B" w:rsidP="00E252EB">
      <w:pPr>
        <w:pStyle w:val="NormalnyWeb"/>
        <w:jc w:val="both"/>
      </w:pPr>
      <w:r w:rsidRPr="009C190B">
        <w:rPr>
          <w:b/>
          <w:bCs/>
        </w:rPr>
        <w:t xml:space="preserve">Spotkanie dla Rejonu </w:t>
      </w:r>
      <w:r>
        <w:rPr>
          <w:b/>
          <w:bCs/>
        </w:rPr>
        <w:t>Świnoujście</w:t>
      </w:r>
      <w:r w:rsidRPr="009C190B">
        <w:t xml:space="preserve"> - (dekanaty </w:t>
      </w:r>
      <w:r>
        <w:t>Świnoujście, Wolin</w:t>
      </w:r>
      <w:r w:rsidRPr="009C190B">
        <w:t>) odbędzie się dnia 2</w:t>
      </w:r>
      <w:r>
        <w:t>1</w:t>
      </w:r>
      <w:r w:rsidRPr="009C190B">
        <w:t>.10.2015 r. od go</w:t>
      </w:r>
      <w:r>
        <w:t>dz. 15</w:t>
      </w:r>
      <w:r w:rsidRPr="009C190B">
        <w:t xml:space="preserve">.00 w parafii </w:t>
      </w:r>
      <w:r>
        <w:t>Gwiazdy Morza</w:t>
      </w:r>
      <w:r>
        <w:t xml:space="preserve"> </w:t>
      </w:r>
      <w:r>
        <w:t>w Świnoujściu (ul. Piastowska 11)</w:t>
      </w:r>
      <w:r w:rsidRPr="009C190B">
        <w:t>.</w:t>
      </w:r>
    </w:p>
    <w:p w:rsidR="009C190B" w:rsidRDefault="009C190B" w:rsidP="00E252EB">
      <w:pPr>
        <w:pStyle w:val="NormalnyWeb"/>
        <w:jc w:val="both"/>
      </w:pPr>
    </w:p>
    <w:p w:rsidR="005341C9" w:rsidRPr="00E252EB" w:rsidRDefault="005341C9" w:rsidP="00E252EB">
      <w:pPr>
        <w:pStyle w:val="NormalnyWeb"/>
        <w:jc w:val="both"/>
        <w:rPr>
          <w:b/>
          <w:u w:val="single"/>
        </w:rPr>
      </w:pPr>
      <w:r w:rsidRPr="00E252EB">
        <w:rPr>
          <w:b/>
          <w:u w:val="single"/>
        </w:rPr>
        <w:t>UWAGA:</w:t>
      </w:r>
    </w:p>
    <w:p w:rsidR="005341C9" w:rsidRDefault="009C190B" w:rsidP="00E252EB">
      <w:pPr>
        <w:pStyle w:val="NormalnyWeb"/>
        <w:ind w:firstLine="708"/>
        <w:jc w:val="both"/>
      </w:pPr>
      <w:r>
        <w:t xml:space="preserve">Pisma o terminach spotkań zostały już wysłane </w:t>
      </w:r>
      <w:r w:rsidR="00E252EB">
        <w:t>do Dyrektorów S</w:t>
      </w:r>
      <w:r>
        <w:t xml:space="preserve">zkół. Informujemy także, że jeśli </w:t>
      </w:r>
      <w:r w:rsidR="00E252EB">
        <w:t>Państwu</w:t>
      </w:r>
      <w:r>
        <w:t xml:space="preserve"> nie będzie pasował wskazany termin w rejonie pracy istnieje możliwość uczestnictwa </w:t>
      </w:r>
      <w:r w:rsidR="00E252EB">
        <w:t xml:space="preserve">w warsztacie </w:t>
      </w:r>
      <w:r>
        <w:t>w innym terminie.</w:t>
      </w:r>
    </w:p>
    <w:p w:rsidR="00F167C2" w:rsidRDefault="00F167C2"/>
    <w:sectPr w:rsidR="00F1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C9"/>
    <w:rsid w:val="000C55CE"/>
    <w:rsid w:val="005341C9"/>
    <w:rsid w:val="009C190B"/>
    <w:rsid w:val="00E252EB"/>
    <w:rsid w:val="00EA260C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DE3A-00B7-48D8-B487-5414B63F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1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Dyr-nauk</dc:creator>
  <cp:keywords/>
  <dc:description/>
  <cp:lastModifiedBy>Dyr-nauk</cp:lastModifiedBy>
  <cp:revision>2</cp:revision>
  <cp:lastPrinted>2015-10-08T08:12:00Z</cp:lastPrinted>
  <dcterms:created xsi:type="dcterms:W3CDTF">2015-10-08T07:35:00Z</dcterms:created>
  <dcterms:modified xsi:type="dcterms:W3CDTF">2015-10-08T08:16:00Z</dcterms:modified>
</cp:coreProperties>
</file>