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4B2" w:rsidRDefault="009534B2" w:rsidP="009534B2">
      <w:r>
        <w:t>Modlitwy za rodzinę</w:t>
      </w:r>
    </w:p>
    <w:p w:rsidR="009534B2" w:rsidRDefault="009534B2" w:rsidP="009534B2">
      <w:bookmarkStart w:id="0" w:name="_GoBack"/>
      <w:bookmarkEnd w:id="0"/>
    </w:p>
    <w:p w:rsidR="009534B2" w:rsidRDefault="009534B2" w:rsidP="009534B2">
      <w:r>
        <w:t>Boże, od którego pochodzi wszelkie ojcostwo w niebie i na ziemi. </w:t>
      </w:r>
    </w:p>
    <w:p w:rsidR="009534B2" w:rsidRDefault="009534B2" w:rsidP="009534B2">
      <w:r>
        <w:t>Ojcze, który jesteś Miłością i Życiem.</w:t>
      </w:r>
    </w:p>
    <w:p w:rsidR="009534B2" w:rsidRDefault="009534B2" w:rsidP="009534B2">
      <w:r>
        <w:t xml:space="preserve">Spraw, aby każda ludzka rodzina na ziemi </w:t>
      </w:r>
    </w:p>
    <w:p w:rsidR="009534B2" w:rsidRDefault="009534B2" w:rsidP="009534B2">
      <w:r>
        <w:t>przez Twego Syna,</w:t>
      </w:r>
    </w:p>
    <w:p w:rsidR="009534B2" w:rsidRDefault="009534B2" w:rsidP="009534B2">
      <w:r>
        <w:t>Jezusa Chrystusa narodzonego z Niewiasty,</w:t>
      </w:r>
    </w:p>
    <w:p w:rsidR="009534B2" w:rsidRDefault="009534B2" w:rsidP="009534B2">
      <w:r>
        <w:t xml:space="preserve">i przez Ducha Świętego </w:t>
      </w:r>
    </w:p>
    <w:p w:rsidR="009534B2" w:rsidRDefault="009534B2" w:rsidP="009534B2">
      <w:r>
        <w:t xml:space="preserve">stawała się prawdziwym przykładem życia i miłości </w:t>
      </w:r>
    </w:p>
    <w:p w:rsidR="009534B2" w:rsidRDefault="009534B2" w:rsidP="009534B2">
      <w:r>
        <w:t>dla coraz to nowych pokoleń.</w:t>
      </w:r>
    </w:p>
    <w:p w:rsidR="009534B2" w:rsidRDefault="009534B2" w:rsidP="009534B2">
      <w:r>
        <w:t>Spraw, aby Twoja łaska kierowała myśli i uczynki małżonków</w:t>
      </w:r>
    </w:p>
    <w:p w:rsidR="009534B2" w:rsidRDefault="009534B2" w:rsidP="009534B2">
      <w:r>
        <w:t xml:space="preserve">ku dobru ich własnych rodzin </w:t>
      </w:r>
    </w:p>
    <w:p w:rsidR="009534B2" w:rsidRDefault="009534B2" w:rsidP="009534B2">
      <w:r>
        <w:t>i wszystkich rodzin na świecie.</w:t>
      </w:r>
    </w:p>
    <w:p w:rsidR="009534B2" w:rsidRDefault="009534B2" w:rsidP="009534B2">
      <w:r>
        <w:t>Spraw, aby młode pokolenie znajdowało w rodzinach mocne oparcie</w:t>
      </w:r>
    </w:p>
    <w:p w:rsidR="009534B2" w:rsidRDefault="009534B2" w:rsidP="009534B2">
      <w:r>
        <w:t>dla swego człowieczeństwa i jego rozwoju w prawdzie i miłości.</w:t>
      </w:r>
    </w:p>
    <w:p w:rsidR="009534B2" w:rsidRDefault="009534B2" w:rsidP="009534B2">
      <w:r>
        <w:t>Spraw, aby miłość umacniana łaską Sakramentu Małżeństwa</w:t>
      </w:r>
    </w:p>
    <w:p w:rsidR="009534B2" w:rsidRDefault="009534B2" w:rsidP="009534B2">
      <w:r>
        <w:t xml:space="preserve">okazywała się mocniejsza od wszelkich słabości i kryzysów, </w:t>
      </w:r>
    </w:p>
    <w:p w:rsidR="009534B2" w:rsidRDefault="009534B2" w:rsidP="009534B2">
      <w:r>
        <w:t>przez jakie nieraz przechodzą nasze rodziny.</w:t>
      </w:r>
    </w:p>
    <w:p w:rsidR="009534B2" w:rsidRDefault="009534B2" w:rsidP="009534B2">
      <w:r>
        <w:t xml:space="preserve">Spraw wreszcie - błagamy Cię o to </w:t>
      </w:r>
    </w:p>
    <w:p w:rsidR="009534B2" w:rsidRDefault="009534B2" w:rsidP="009534B2">
      <w:r>
        <w:t>za pośrednictwem Świętej Rodziny z Nazaretu</w:t>
      </w:r>
    </w:p>
    <w:p w:rsidR="009534B2" w:rsidRDefault="009534B2" w:rsidP="009534B2">
      <w:r>
        <w:t>- ażeby Kościół wśród wszystkich narodów ziemi</w:t>
      </w:r>
    </w:p>
    <w:p w:rsidR="009534B2" w:rsidRDefault="009534B2" w:rsidP="009534B2">
      <w:r>
        <w:t>mógł owocnie spełniać swe posłannictwo w rodzinach i poprzez rodziny.</w:t>
      </w:r>
    </w:p>
    <w:p w:rsidR="009534B2" w:rsidRDefault="009534B2" w:rsidP="009534B2">
      <w:r>
        <w:t xml:space="preserve">Przez Chrystusa Pana naszego, </w:t>
      </w:r>
    </w:p>
    <w:p w:rsidR="009534B2" w:rsidRDefault="009534B2" w:rsidP="009534B2">
      <w:r>
        <w:t xml:space="preserve">który jest Drogą, Prawdą i Życiem </w:t>
      </w:r>
    </w:p>
    <w:p w:rsidR="009534B2" w:rsidRDefault="009534B2" w:rsidP="009534B2">
      <w:r>
        <w:t>na wieki wieków. Amen.</w:t>
      </w:r>
    </w:p>
    <w:p w:rsidR="009534B2" w:rsidRDefault="009534B2" w:rsidP="009534B2">
      <w:r>
        <w:t>św. Jan Paweł II</w:t>
      </w:r>
    </w:p>
    <w:p w:rsidR="009534B2" w:rsidRDefault="009534B2" w:rsidP="009534B2"/>
    <w:p w:rsidR="009534B2" w:rsidRDefault="009534B2" w:rsidP="009534B2"/>
    <w:p w:rsidR="009534B2" w:rsidRDefault="009534B2" w:rsidP="009534B2">
      <w:r>
        <w:t>Święta Rodzino z Nazaretu, wspólnoto Jezusa, Maryi i Józefa,</w:t>
      </w:r>
    </w:p>
    <w:p w:rsidR="009534B2" w:rsidRDefault="009534B2" w:rsidP="009534B2">
      <w:r>
        <w:t>wzorze i ideale każdej chrześcijańskiej rodziny, tobie nasze rodziny powierzamy.</w:t>
      </w:r>
    </w:p>
    <w:p w:rsidR="009534B2" w:rsidRDefault="009534B2" w:rsidP="009534B2">
      <w:r>
        <w:t>Otwórz serce każdego domu na wiarę, na przyjęcie Słowa Bożego, na chrześcijańskie świadectwo,</w:t>
      </w:r>
    </w:p>
    <w:p w:rsidR="009534B2" w:rsidRDefault="009534B2" w:rsidP="009534B2">
      <w:r>
        <w:lastRenderedPageBreak/>
        <w:t>aby mógł się on stać źródłem nowych i świętych powołań.</w:t>
      </w:r>
    </w:p>
    <w:p w:rsidR="009534B2" w:rsidRDefault="009534B2" w:rsidP="009534B2">
      <w:r>
        <w:t>Przygotuj umysły rodziców, aby z pilnym miłosierdziem, mądra troską i pełną miłości pobożnością</w:t>
      </w:r>
    </w:p>
    <w:p w:rsidR="009534B2" w:rsidRDefault="009534B2" w:rsidP="009534B2">
      <w:r>
        <w:t>mogli pewnie skierować swoje dzieci ku dobrom duchowym i wiecznym.</w:t>
      </w:r>
    </w:p>
    <w:p w:rsidR="009534B2" w:rsidRDefault="009534B2" w:rsidP="009534B2">
      <w:r>
        <w:t>Napełnij dusze młodych prawym sumieniem i wolna wolą, aby wzrastając w mądrości, latach i łasce,</w:t>
      </w:r>
    </w:p>
    <w:p w:rsidR="009534B2" w:rsidRDefault="009534B2" w:rsidP="009534B2">
      <w:r>
        <w:t>wielkodusznie przyjmowali dar Bożego powołania.</w:t>
      </w:r>
    </w:p>
    <w:p w:rsidR="009534B2" w:rsidRDefault="009534B2" w:rsidP="009534B2">
      <w:r>
        <w:t>Święta Rodzino z Nazaretu, spraw, abyśmy byli w stanie wprowadzić w życie wolę Boga,</w:t>
      </w:r>
    </w:p>
    <w:p w:rsidR="009534B2" w:rsidRDefault="009534B2" w:rsidP="009534B2">
      <w:r>
        <w:t>rozważając i naśladując żarliwą modlitwę, wielkoduszne posłuszeństwo, pełne godności ubóstwo</w:t>
      </w:r>
    </w:p>
    <w:p w:rsidR="009534B2" w:rsidRDefault="009534B2" w:rsidP="009534B2">
      <w:r>
        <w:t>i dziewiczą czystość przeżyte przez Ciebie.</w:t>
      </w:r>
    </w:p>
    <w:p w:rsidR="009534B2" w:rsidRDefault="009534B2" w:rsidP="009534B2">
      <w:r>
        <w:t>Abyśmy umieli towarzyszyć z przewidująca delikatnością tym wszystkim, którzy są wezwani</w:t>
      </w:r>
    </w:p>
    <w:p w:rsidR="009534B2" w:rsidRDefault="009534B2" w:rsidP="009534B2">
      <w:r>
        <w:t>do naśladowania Pana Jezusa bardziej z bliska, który za nas wydał samego siebie. Amen.</w:t>
      </w:r>
    </w:p>
    <w:p w:rsidR="009534B2" w:rsidRDefault="009534B2" w:rsidP="009534B2">
      <w:r>
        <w:t>św. Jan Paweł II</w:t>
      </w:r>
    </w:p>
    <w:p w:rsidR="009534B2" w:rsidRDefault="009534B2" w:rsidP="009534B2"/>
    <w:p w:rsidR="009534B2" w:rsidRDefault="009534B2" w:rsidP="009534B2">
      <w:r>
        <w:t>Rodzino, Święta Rodzino, niech Twój przykład prowadzi nas i chroni!</w:t>
      </w:r>
    </w:p>
    <w:p w:rsidR="009534B2" w:rsidRDefault="009534B2" w:rsidP="009534B2">
      <w:r>
        <w:t>Rodzino, Święta Rodzino – Rodzino tak ściśle złączona z tajemnicą, którą rozważamy w dniu Narodzin Pana,</w:t>
      </w:r>
    </w:p>
    <w:p w:rsidR="009534B2" w:rsidRDefault="009534B2" w:rsidP="009534B2">
      <w:r>
        <w:t>niech Twój przykład kieruje rodzinami na całym świecie!</w:t>
      </w:r>
    </w:p>
    <w:p w:rsidR="009534B2" w:rsidRDefault="009534B2" w:rsidP="009534B2">
      <w:r>
        <w:t>Synu Boży, który pojawiłeś się między nami w cieple domu rodzinnego,</w:t>
      </w:r>
    </w:p>
    <w:p w:rsidR="009534B2" w:rsidRDefault="009534B2" w:rsidP="009534B2">
      <w:r>
        <w:t>spraw, aby wszystkie rodziny mogły się rozwijać w miłości i przyczyniać się do dobra ludzkości</w:t>
      </w:r>
    </w:p>
    <w:p w:rsidR="009534B2" w:rsidRDefault="009534B2" w:rsidP="009534B2">
      <w:r>
        <w:t>poprzez oddanie się wiernej i owocnej jedności, szacunek wobec życia</w:t>
      </w:r>
    </w:p>
    <w:p w:rsidR="009534B2" w:rsidRDefault="009534B2" w:rsidP="009534B2">
      <w:r>
        <w:t>i dążenie d braterskiej solidarności ze wszystkimi ludźmi.</w:t>
      </w:r>
    </w:p>
    <w:p w:rsidR="009534B2" w:rsidRDefault="009534B2" w:rsidP="009534B2">
      <w:r>
        <w:t>Naucz je zatem odrzucać samolubstwo, kłamstwo i niepohamowaną żądzę zysku.</w:t>
      </w:r>
    </w:p>
    <w:p w:rsidR="009534B2" w:rsidRDefault="009534B2" w:rsidP="009534B2">
      <w:r>
        <w:t>Dzieciątko Jezus, osusz łzy dzieci! Troszcz się o starych i chorych!</w:t>
      </w:r>
    </w:p>
    <w:p w:rsidR="009534B2" w:rsidRDefault="009534B2" w:rsidP="009534B2">
      <w:r>
        <w:t>Spraw, aby ludzie odłożyli broń i złączyli się w powszechnym uścisku.</w:t>
      </w:r>
    </w:p>
    <w:p w:rsidR="009534B2" w:rsidRDefault="009534B2" w:rsidP="009534B2">
      <w:r>
        <w:t>Skłoń wszystkich ludzi, miłosierny Jezu, do zburzenia murów wzniesionych przez nędzę i bezrobocie,</w:t>
      </w:r>
    </w:p>
    <w:p w:rsidR="009534B2" w:rsidRDefault="009534B2" w:rsidP="009534B2">
      <w:r>
        <w:t>przez niewiedzę i obojętność, przez dyskryminację i nietolerancję.</w:t>
      </w:r>
    </w:p>
    <w:p w:rsidR="009534B2" w:rsidRDefault="009534B2" w:rsidP="009534B2">
      <w:r>
        <w:t>To Ty, Boże Dziecko z Betlejem, ocalasz nas, wybawiając od grzechu.</w:t>
      </w:r>
    </w:p>
    <w:p w:rsidR="009534B2" w:rsidRDefault="009534B2" w:rsidP="009534B2">
      <w:r>
        <w:t>To Ciebie, który jesteś jedynym i prawdziwym Zbawicielem, ludzkość po omacku poszukuje.</w:t>
      </w:r>
    </w:p>
    <w:p w:rsidR="009534B2" w:rsidRDefault="009534B2" w:rsidP="009534B2">
      <w:r>
        <w:t>Boże pokoju, darze pokoju dla całej ludzkości, przyjdź i zamieszkaj w sercu każdego człowieka i w każdej rodzinie.</w:t>
      </w:r>
    </w:p>
    <w:p w:rsidR="009534B2" w:rsidRDefault="009534B2" w:rsidP="009534B2">
      <w:r>
        <w:t>Bądź naszym pokojem i naszą radością! </w:t>
      </w:r>
    </w:p>
    <w:p w:rsidR="00FD0DAA" w:rsidRDefault="009534B2" w:rsidP="009534B2">
      <w:r>
        <w:t>św. Jan Paweł II</w:t>
      </w:r>
    </w:p>
    <w:sectPr w:rsidR="00FD0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4B2"/>
    <w:rsid w:val="00206881"/>
    <w:rsid w:val="009534B2"/>
    <w:rsid w:val="0096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513DF-C29E-4C93-A52C-4C1B2B194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Metodycy</dc:creator>
  <cp:keywords/>
  <dc:description/>
  <cp:lastModifiedBy>Metodycy</cp:lastModifiedBy>
  <cp:revision>1</cp:revision>
  <dcterms:created xsi:type="dcterms:W3CDTF">2023-12-22T10:26:00Z</dcterms:created>
  <dcterms:modified xsi:type="dcterms:W3CDTF">2023-12-22T10:28:00Z</dcterms:modified>
</cp:coreProperties>
</file>