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00"/>
        <w:gridCol w:w="5338"/>
      </w:tblGrid>
      <w:tr w:rsidR="00F14E99" w:rsidRPr="00842B33" w:rsidTr="008D3069">
        <w:trPr>
          <w:trHeight w:val="2220"/>
        </w:trPr>
        <w:tc>
          <w:tcPr>
            <w:tcW w:w="4300" w:type="dxa"/>
            <w:shd w:val="clear" w:color="auto" w:fill="auto"/>
          </w:tcPr>
          <w:p w:rsidR="00F14E99" w:rsidRPr="00842B33" w:rsidRDefault="00F14E99" w:rsidP="008D3069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842B33">
              <w:rPr>
                <w:rFonts w:ascii="Arial" w:hAnsi="Arial" w:cs="Arial"/>
                <w:noProof/>
                <w:lang w:eastAsia="pl-PL" w:bidi="ar-SA"/>
              </w:rPr>
              <w:drawing>
                <wp:anchor distT="0" distB="0" distL="0" distR="0" simplePos="0" relativeHeight="251661312" behindDoc="0" locked="0" layoutInCell="1" allowOverlap="1" wp14:anchorId="301FFC5F" wp14:editId="56219C21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76835</wp:posOffset>
                  </wp:positionV>
                  <wp:extent cx="971550" cy="971550"/>
                  <wp:effectExtent l="19050" t="0" r="0" b="0"/>
                  <wp:wrapTopAndBottom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38" w:type="dxa"/>
            <w:shd w:val="clear" w:color="auto" w:fill="auto"/>
          </w:tcPr>
          <w:p w:rsidR="00F14E99" w:rsidRPr="00842B33" w:rsidRDefault="00F14E99" w:rsidP="008D3069">
            <w:pPr>
              <w:pStyle w:val="Zawartotabeli"/>
              <w:snapToGrid w:val="0"/>
              <w:jc w:val="center"/>
              <w:rPr>
                <w:rFonts w:ascii="Arial" w:hAnsi="Arial" w:cs="Arial"/>
              </w:rPr>
            </w:pPr>
            <w:r w:rsidRPr="00842B33">
              <w:rPr>
                <w:rFonts w:ascii="Arial" w:hAnsi="Arial" w:cs="Arial"/>
                <w:noProof/>
                <w:lang w:eastAsia="pl-PL" w:bidi="ar-SA"/>
              </w:rPr>
              <w:drawing>
                <wp:anchor distT="0" distB="0" distL="0" distR="0" simplePos="0" relativeHeight="251660288" behindDoc="0" locked="0" layoutInCell="1" allowOverlap="1" wp14:anchorId="626F9319" wp14:editId="6D6B229C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83185</wp:posOffset>
                  </wp:positionV>
                  <wp:extent cx="2501900" cy="1018540"/>
                  <wp:effectExtent l="1905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1018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14E99" w:rsidRPr="00842B33" w:rsidRDefault="00F14E99" w:rsidP="00F14E99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2B33">
        <w:rPr>
          <w:rFonts w:ascii="Arial" w:hAnsi="Arial" w:cs="Arial"/>
          <w:b/>
          <w:bCs/>
          <w:color w:val="000000"/>
          <w:sz w:val="32"/>
          <w:szCs w:val="32"/>
        </w:rPr>
        <w:t>Fundacja</w:t>
      </w:r>
    </w:p>
    <w:p w:rsidR="00F14E99" w:rsidRPr="00842B33" w:rsidRDefault="00F14E99" w:rsidP="00F14E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42B33">
        <w:rPr>
          <w:rFonts w:ascii="Arial" w:hAnsi="Arial" w:cs="Arial"/>
          <w:b/>
          <w:bCs/>
          <w:color w:val="000000"/>
          <w:sz w:val="28"/>
          <w:szCs w:val="28"/>
        </w:rPr>
        <w:t>„Rodzina-Rozwój-Sukces”</w:t>
      </w:r>
    </w:p>
    <w:p w:rsidR="00F14E99" w:rsidRPr="00842B33" w:rsidRDefault="00F14E99" w:rsidP="00F14E99">
      <w:pPr>
        <w:jc w:val="center"/>
        <w:rPr>
          <w:rFonts w:ascii="Arial" w:hAnsi="Arial" w:cs="Arial"/>
          <w:color w:val="000000"/>
        </w:rPr>
      </w:pPr>
    </w:p>
    <w:p w:rsidR="00F14E99" w:rsidRPr="00842B33" w:rsidRDefault="00F14E99" w:rsidP="00F14E99">
      <w:pPr>
        <w:jc w:val="center"/>
        <w:rPr>
          <w:rFonts w:ascii="Arial" w:hAnsi="Arial" w:cs="Arial"/>
          <w:color w:val="000000"/>
        </w:rPr>
      </w:pPr>
      <w:r w:rsidRPr="00842B33">
        <w:rPr>
          <w:rFonts w:ascii="Arial" w:hAnsi="Arial" w:cs="Arial"/>
          <w:color w:val="000000"/>
        </w:rPr>
        <w:t>organizuje</w:t>
      </w:r>
    </w:p>
    <w:p w:rsidR="00F14E99" w:rsidRPr="00842B33" w:rsidRDefault="00F14E99" w:rsidP="00F14E99">
      <w:pPr>
        <w:jc w:val="center"/>
        <w:rPr>
          <w:rFonts w:ascii="Arial" w:hAnsi="Arial" w:cs="Arial"/>
          <w:color w:val="000000"/>
        </w:rPr>
      </w:pPr>
    </w:p>
    <w:p w:rsidR="00F14E99" w:rsidRPr="00842B33" w:rsidRDefault="00F14E99" w:rsidP="00F14E99">
      <w:pPr>
        <w:jc w:val="center"/>
        <w:rPr>
          <w:rFonts w:ascii="Arial" w:hAnsi="Arial" w:cs="Arial"/>
          <w:b/>
          <w:bCs/>
          <w:color w:val="000000"/>
        </w:rPr>
      </w:pPr>
      <w:r w:rsidRPr="00842B33">
        <w:rPr>
          <w:rFonts w:ascii="Arial" w:hAnsi="Arial" w:cs="Arial"/>
          <w:b/>
          <w:bCs/>
          <w:color w:val="000000"/>
        </w:rPr>
        <w:t>zajęcia warsztatowe</w:t>
      </w:r>
    </w:p>
    <w:p w:rsidR="00F14E99" w:rsidRPr="00842B33" w:rsidRDefault="00F14E99" w:rsidP="00F14E99">
      <w:pPr>
        <w:jc w:val="center"/>
        <w:rPr>
          <w:rFonts w:ascii="Arial" w:hAnsi="Arial" w:cs="Arial"/>
          <w:b/>
          <w:bCs/>
          <w:color w:val="000000"/>
        </w:rPr>
      </w:pPr>
    </w:p>
    <w:p w:rsidR="00F14E99" w:rsidRPr="00842B33" w:rsidRDefault="00F14E99" w:rsidP="00F14E99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2B33">
        <w:rPr>
          <w:rFonts w:ascii="Arial" w:hAnsi="Arial" w:cs="Arial"/>
          <w:b/>
          <w:bCs/>
          <w:color w:val="000000"/>
          <w:sz w:val="32"/>
          <w:szCs w:val="32"/>
        </w:rPr>
        <w:t>pt. „</w:t>
      </w:r>
      <w:r w:rsidR="002331D7">
        <w:rPr>
          <w:rFonts w:ascii="Arial" w:hAnsi="Arial" w:cs="Arial"/>
          <w:b/>
          <w:bCs/>
          <w:color w:val="000000"/>
          <w:sz w:val="32"/>
          <w:szCs w:val="32"/>
        </w:rPr>
        <w:t>Szkoła dla Rodziców</w:t>
      </w:r>
      <w:r w:rsidRPr="00842B33">
        <w:rPr>
          <w:rFonts w:ascii="Arial" w:hAnsi="Arial" w:cs="Arial"/>
          <w:b/>
          <w:bCs/>
          <w:color w:val="000000"/>
          <w:sz w:val="32"/>
          <w:szCs w:val="32"/>
        </w:rPr>
        <w:t>”</w:t>
      </w:r>
    </w:p>
    <w:p w:rsidR="00F14E99" w:rsidRPr="00842B33" w:rsidRDefault="00F14E99" w:rsidP="00F14E99">
      <w:pPr>
        <w:rPr>
          <w:rFonts w:ascii="Arial" w:hAnsi="Arial" w:cs="Arial"/>
          <w:color w:val="000000"/>
          <w:sz w:val="28"/>
          <w:szCs w:val="28"/>
        </w:rPr>
      </w:pPr>
    </w:p>
    <w:p w:rsidR="00F14E99" w:rsidRPr="00842B33" w:rsidRDefault="00F14E99" w:rsidP="00F14E99">
      <w:pPr>
        <w:jc w:val="center"/>
        <w:rPr>
          <w:rFonts w:ascii="Arial" w:hAnsi="Arial" w:cs="Arial"/>
          <w:b/>
          <w:bCs/>
          <w:color w:val="000000"/>
        </w:rPr>
      </w:pPr>
      <w:r w:rsidRPr="00842B33">
        <w:rPr>
          <w:rFonts w:ascii="Arial" w:hAnsi="Arial" w:cs="Arial"/>
          <w:b/>
          <w:bCs/>
          <w:color w:val="000000"/>
        </w:rPr>
        <w:t xml:space="preserve">dla Rodziców dzieci w wieku poniemowlęcym, przedszkolnym i szkolnym </w:t>
      </w:r>
      <w:r w:rsidRPr="00842B33">
        <w:rPr>
          <w:rFonts w:ascii="Arial" w:hAnsi="Arial" w:cs="Arial"/>
          <w:b/>
          <w:bCs/>
          <w:color w:val="000000"/>
        </w:rPr>
        <w:br/>
      </w:r>
    </w:p>
    <w:p w:rsidR="00F14E99" w:rsidRDefault="00F14E99" w:rsidP="00F14E99">
      <w:pPr>
        <w:jc w:val="center"/>
        <w:rPr>
          <w:rFonts w:ascii="Arial" w:hAnsi="Arial" w:cs="Arial"/>
          <w:b/>
          <w:bCs/>
          <w:color w:val="000000"/>
        </w:rPr>
      </w:pPr>
      <w:r w:rsidRPr="00842B33">
        <w:rPr>
          <w:rFonts w:ascii="Arial" w:hAnsi="Arial" w:cs="Arial"/>
          <w:b/>
          <w:bCs/>
          <w:color w:val="000000"/>
        </w:rPr>
        <w:t>oraz dla Nauczycieli i Wychowawców</w:t>
      </w:r>
    </w:p>
    <w:p w:rsidR="00842B33" w:rsidRPr="00842B33" w:rsidRDefault="00842B33" w:rsidP="00F14E99">
      <w:pPr>
        <w:jc w:val="center"/>
        <w:rPr>
          <w:rFonts w:ascii="Arial" w:hAnsi="Arial" w:cs="Arial"/>
          <w:b/>
          <w:bCs/>
          <w:color w:val="000000"/>
        </w:rPr>
      </w:pPr>
    </w:p>
    <w:p w:rsidR="00F14E99" w:rsidRPr="00842B33" w:rsidRDefault="00F14E99" w:rsidP="00F14E99">
      <w:pPr>
        <w:jc w:val="center"/>
        <w:rPr>
          <w:rFonts w:ascii="Arial" w:hAnsi="Arial" w:cs="Arial"/>
          <w:color w:val="000000"/>
        </w:rPr>
      </w:pPr>
    </w:p>
    <w:p w:rsidR="00F14E99" w:rsidRPr="00842B33" w:rsidRDefault="00F14E99" w:rsidP="00F14E99">
      <w:pPr>
        <w:jc w:val="center"/>
        <w:rPr>
          <w:rFonts w:ascii="Arial" w:hAnsi="Arial" w:cs="Arial"/>
          <w:b/>
          <w:bCs/>
          <w:color w:val="000000"/>
        </w:rPr>
      </w:pPr>
      <w:r w:rsidRPr="00842B33">
        <w:rPr>
          <w:rFonts w:ascii="Arial" w:hAnsi="Arial" w:cs="Arial"/>
          <w:b/>
          <w:bCs/>
          <w:color w:val="000000"/>
        </w:rPr>
        <w:t>Podczas zajęć uczestnicy uzyskają odpowiedź na pytania:</w:t>
      </w:r>
    </w:p>
    <w:p w:rsidR="00F14E99" w:rsidRPr="00842B33" w:rsidRDefault="00F14E99" w:rsidP="00F14E99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F14E99" w:rsidRPr="00842B33" w:rsidRDefault="00F14E99" w:rsidP="00F14E99">
      <w:pPr>
        <w:rPr>
          <w:rFonts w:ascii="Arial" w:hAnsi="Arial" w:cs="Arial"/>
        </w:rPr>
        <w:sectPr w:rsidR="00F14E99" w:rsidRPr="00842B33" w:rsidSect="00842B33">
          <w:pgSz w:w="11906" w:h="16838"/>
          <w:pgMar w:top="709" w:right="1134" w:bottom="1134" w:left="1134" w:header="708" w:footer="708" w:gutter="0"/>
          <w:cols w:space="708"/>
          <w:docGrid w:linePitch="360"/>
        </w:sectPr>
      </w:pPr>
    </w:p>
    <w:p w:rsidR="00F14E99" w:rsidRPr="00842B33" w:rsidRDefault="00F14E99" w:rsidP="00F14E99">
      <w:pPr>
        <w:pStyle w:val="Akapitzlist1"/>
        <w:numPr>
          <w:ilvl w:val="0"/>
          <w:numId w:val="1"/>
        </w:numPr>
        <w:ind w:left="21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 xml:space="preserve">Jak prawidłowo wychowywać dzieci? </w:t>
      </w:r>
    </w:p>
    <w:p w:rsidR="00842B33" w:rsidRDefault="00F14E99" w:rsidP="00F14E99">
      <w:pPr>
        <w:pStyle w:val="Akapitzlist1"/>
        <w:numPr>
          <w:ilvl w:val="0"/>
          <w:numId w:val="1"/>
        </w:numPr>
        <w:ind w:left="21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Jak dyscyplinować dzieci?</w:t>
      </w:r>
      <w:r w:rsidR="005C1E0E" w:rsidRPr="00842B3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F14E99" w:rsidRPr="00842B33" w:rsidRDefault="00F14E99" w:rsidP="00F14E99">
      <w:pPr>
        <w:pStyle w:val="Akapitzlist1"/>
        <w:numPr>
          <w:ilvl w:val="0"/>
          <w:numId w:val="1"/>
        </w:numPr>
        <w:ind w:left="21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Jak radzić sobie z emocjami dziecka?</w:t>
      </w:r>
    </w:p>
    <w:p w:rsidR="00F14E99" w:rsidRPr="00842B33" w:rsidRDefault="00F14E99" w:rsidP="00F14E99">
      <w:pPr>
        <w:pStyle w:val="Akapitzlist1"/>
        <w:numPr>
          <w:ilvl w:val="0"/>
          <w:numId w:val="1"/>
        </w:numPr>
        <w:ind w:left="21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Jak budować poczucie własnej wartości u dziecka?</w:t>
      </w:r>
    </w:p>
    <w:p w:rsidR="00F14E99" w:rsidRPr="00842B33" w:rsidRDefault="00F14E99" w:rsidP="00F14E99">
      <w:pPr>
        <w:pStyle w:val="Akapitzlist1"/>
        <w:numPr>
          <w:ilvl w:val="0"/>
          <w:numId w:val="1"/>
        </w:numPr>
        <w:ind w:left="18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Jak być konsekwentnym rodzicem / wychowawcą?</w:t>
      </w:r>
    </w:p>
    <w:p w:rsidR="00F14E99" w:rsidRPr="00842B33" w:rsidRDefault="00F14E99" w:rsidP="00F14E99">
      <w:pPr>
        <w:pStyle w:val="Akapitzlist1"/>
        <w:numPr>
          <w:ilvl w:val="0"/>
          <w:numId w:val="1"/>
        </w:numPr>
        <w:ind w:left="18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Jak dobrze porozumiewać się z dzieckiem?</w:t>
      </w:r>
    </w:p>
    <w:p w:rsidR="00F14E99" w:rsidRPr="00842B33" w:rsidRDefault="00F14E99" w:rsidP="00F14E99">
      <w:pPr>
        <w:pStyle w:val="Akapitzlist1"/>
        <w:numPr>
          <w:ilvl w:val="0"/>
          <w:numId w:val="1"/>
        </w:numPr>
        <w:ind w:left="18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Jak usamodzielniać dzieci?</w:t>
      </w:r>
    </w:p>
    <w:p w:rsidR="00F14E99" w:rsidRPr="00842B33" w:rsidRDefault="00F14E99" w:rsidP="00F14E99">
      <w:pPr>
        <w:pStyle w:val="Akapitzlist1"/>
        <w:numPr>
          <w:ilvl w:val="0"/>
          <w:numId w:val="1"/>
        </w:numPr>
        <w:ind w:left="18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 xml:space="preserve">Jak rozwiązywać konflikty w rodzinie i poza nią? </w:t>
      </w:r>
    </w:p>
    <w:p w:rsidR="00F14E99" w:rsidRPr="00842B33" w:rsidRDefault="00F14E99" w:rsidP="00F14E99">
      <w:pPr>
        <w:pStyle w:val="Akapitzlist1"/>
        <w:numPr>
          <w:ilvl w:val="0"/>
          <w:numId w:val="1"/>
        </w:numPr>
        <w:ind w:left="18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Jak pomóc dzieciom budować dobre relacje z rodzeństwem?</w:t>
      </w:r>
    </w:p>
    <w:p w:rsidR="005C1E0E" w:rsidRPr="00842B33" w:rsidRDefault="005C1E0E" w:rsidP="00F14E99">
      <w:pPr>
        <w:pStyle w:val="Akapitzlist1"/>
        <w:numPr>
          <w:ilvl w:val="0"/>
          <w:numId w:val="1"/>
        </w:numPr>
        <w:ind w:left="180" w:hanging="149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Jak wzmocnić swoje zasoby rodzicielskie?</w:t>
      </w:r>
    </w:p>
    <w:p w:rsidR="00F14E99" w:rsidRPr="00842B33" w:rsidRDefault="00F14E99" w:rsidP="00F14E99">
      <w:pPr>
        <w:pStyle w:val="Akapitzlist1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14E99" w:rsidRPr="00842B33" w:rsidRDefault="00F14E99" w:rsidP="00F14E99">
      <w:pPr>
        <w:pStyle w:val="Akapitzlist1"/>
        <w:ind w:left="0"/>
        <w:rPr>
          <w:rFonts w:ascii="Arial" w:hAnsi="Arial" w:cs="Arial"/>
          <w:b/>
          <w:bCs/>
          <w:color w:val="000000"/>
          <w:sz w:val="20"/>
          <w:szCs w:val="20"/>
        </w:rPr>
        <w:sectPr w:rsidR="00F14E99" w:rsidRPr="00842B33">
          <w:type w:val="continuous"/>
          <w:pgSz w:w="11906" w:h="16838"/>
          <w:pgMar w:top="1134" w:right="1134" w:bottom="1134" w:left="1134" w:header="708" w:footer="708" w:gutter="0"/>
          <w:cols w:num="2" w:space="0"/>
          <w:docGrid w:linePitch="360"/>
        </w:sectPr>
      </w:pPr>
    </w:p>
    <w:p w:rsidR="00F14E99" w:rsidRPr="00842B33" w:rsidRDefault="00F14E99" w:rsidP="00F14E99">
      <w:pPr>
        <w:pStyle w:val="Akapitzlist1"/>
        <w:ind w:left="567" w:hanging="14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14E99" w:rsidRDefault="00F14E99" w:rsidP="00F14E99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2331D7" w:rsidRPr="00842B33" w:rsidRDefault="002331D7" w:rsidP="00F14E99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F14E99" w:rsidRPr="00842B33" w:rsidRDefault="00F14E99" w:rsidP="00F14E9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14E99" w:rsidRPr="00842B33" w:rsidRDefault="00F14E99" w:rsidP="00F14E99">
      <w:pPr>
        <w:autoSpaceDE w:val="0"/>
        <w:spacing w:before="102" w:after="102"/>
        <w:ind w:left="2127" w:hanging="2127"/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 xml:space="preserve">Czas zajęć: </w:t>
      </w:r>
    </w:p>
    <w:p w:rsidR="00842B33" w:rsidRDefault="00F7337F" w:rsidP="00842B33">
      <w:pPr>
        <w:autoSpaceDE w:val="0"/>
        <w:spacing w:before="102" w:after="10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Cały cykl zajęć</w:t>
      </w:r>
      <w:r w:rsidR="00842B33" w:rsidRPr="00842B3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42B33">
        <w:rPr>
          <w:rFonts w:ascii="Arial" w:hAnsi="Arial" w:cs="Arial"/>
          <w:color w:val="000000"/>
          <w:sz w:val="22"/>
          <w:szCs w:val="22"/>
        </w:rPr>
        <w:t>będ</w:t>
      </w:r>
      <w:r>
        <w:rPr>
          <w:rFonts w:ascii="Arial" w:hAnsi="Arial" w:cs="Arial"/>
          <w:color w:val="000000"/>
          <w:sz w:val="22"/>
          <w:szCs w:val="22"/>
        </w:rPr>
        <w:t>zie</w:t>
      </w:r>
      <w:r w:rsidR="00842B33" w:rsidRPr="00842B33">
        <w:rPr>
          <w:rFonts w:ascii="Arial" w:hAnsi="Arial" w:cs="Arial"/>
          <w:color w:val="000000"/>
          <w:sz w:val="22"/>
          <w:szCs w:val="22"/>
        </w:rPr>
        <w:t xml:space="preserve"> odbywał się </w:t>
      </w:r>
      <w:r>
        <w:rPr>
          <w:rFonts w:ascii="Arial" w:hAnsi="Arial" w:cs="Arial"/>
          <w:color w:val="000000"/>
          <w:sz w:val="22"/>
          <w:szCs w:val="22"/>
        </w:rPr>
        <w:t>w następujących terminach:</w:t>
      </w:r>
    </w:p>
    <w:p w:rsidR="00F7337F" w:rsidRPr="00F7337F" w:rsidRDefault="00F7337F" w:rsidP="00F7337F">
      <w:pPr>
        <w:pStyle w:val="Akapitzlist"/>
        <w:numPr>
          <w:ilvl w:val="0"/>
          <w:numId w:val="2"/>
        </w:numPr>
        <w:autoSpaceDE w:val="0"/>
        <w:spacing w:before="102" w:after="102"/>
        <w:rPr>
          <w:rFonts w:ascii="Arial" w:hAnsi="Arial" w:cs="Arial"/>
          <w:color w:val="000000"/>
          <w:sz w:val="20"/>
          <w:szCs w:val="20"/>
        </w:rPr>
      </w:pPr>
      <w:r w:rsidRPr="00F7337F">
        <w:rPr>
          <w:rFonts w:ascii="Arial" w:hAnsi="Arial" w:cs="Arial"/>
          <w:color w:val="000000"/>
          <w:sz w:val="22"/>
          <w:szCs w:val="22"/>
        </w:rPr>
        <w:t>w soboty: 01.10.2016; 15.10.2016; 22.10.2016; 05.11.20</w:t>
      </w:r>
      <w:r w:rsidR="00F43980">
        <w:rPr>
          <w:rFonts w:ascii="Arial" w:hAnsi="Arial" w:cs="Arial"/>
          <w:color w:val="000000"/>
          <w:sz w:val="22"/>
          <w:szCs w:val="22"/>
        </w:rPr>
        <w:t>1</w:t>
      </w:r>
      <w:r w:rsidRPr="00F7337F">
        <w:rPr>
          <w:rFonts w:ascii="Arial" w:hAnsi="Arial" w:cs="Arial"/>
          <w:color w:val="000000"/>
          <w:sz w:val="22"/>
          <w:szCs w:val="22"/>
        </w:rPr>
        <w:t>6; 03.12.2016; 10.12.2016 -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</w:r>
      <w:r w:rsidR="00842B33" w:rsidRPr="00F7337F">
        <w:rPr>
          <w:rFonts w:ascii="Arial" w:hAnsi="Arial" w:cs="Arial"/>
          <w:color w:val="000000"/>
          <w:sz w:val="22"/>
          <w:szCs w:val="22"/>
        </w:rPr>
        <w:t xml:space="preserve">w godz.: </w:t>
      </w:r>
      <w:r w:rsidR="0055197F" w:rsidRPr="00F7337F">
        <w:rPr>
          <w:rFonts w:ascii="Arial" w:hAnsi="Arial" w:cs="Arial"/>
          <w:b/>
          <w:color w:val="000000"/>
          <w:sz w:val="22"/>
          <w:szCs w:val="22"/>
        </w:rPr>
        <w:t>9.00-15.30</w:t>
      </w:r>
      <w:r w:rsidR="0055197F" w:rsidRPr="00F7337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42B33" w:rsidRPr="00F7337F" w:rsidRDefault="00F7337F" w:rsidP="00F7337F">
      <w:pPr>
        <w:pStyle w:val="Akapitzlist"/>
        <w:numPr>
          <w:ilvl w:val="0"/>
          <w:numId w:val="2"/>
        </w:numPr>
        <w:autoSpaceDE w:val="0"/>
        <w:spacing w:before="102" w:after="10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w piątki: 18.11.2016; 25.11.2016 – w godz. 16.30-19.</w:t>
      </w:r>
      <w:r w:rsidR="00F43980">
        <w:rPr>
          <w:rFonts w:ascii="Arial" w:hAnsi="Arial" w:cs="Arial"/>
          <w:color w:val="000000"/>
          <w:sz w:val="22"/>
          <w:szCs w:val="22"/>
        </w:rPr>
        <w:t>45</w:t>
      </w:r>
    </w:p>
    <w:p w:rsidR="00842B33" w:rsidRPr="00842B33" w:rsidRDefault="00842B33" w:rsidP="00F14E99">
      <w:pPr>
        <w:autoSpaceDE w:val="0"/>
        <w:spacing w:before="102" w:after="102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42B33" w:rsidRPr="00842B33" w:rsidRDefault="00F14E99" w:rsidP="00F14E99">
      <w:pPr>
        <w:autoSpaceDE w:val="0"/>
        <w:spacing w:before="102" w:after="102"/>
        <w:rPr>
          <w:rFonts w:ascii="Arial" w:hAnsi="Arial" w:cs="Arial"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Miejsce zajęć</w:t>
      </w:r>
      <w:r w:rsidRPr="00842B33">
        <w:rPr>
          <w:rFonts w:ascii="Arial" w:hAnsi="Arial" w:cs="Arial"/>
          <w:color w:val="000000"/>
          <w:sz w:val="20"/>
          <w:szCs w:val="20"/>
        </w:rPr>
        <w:t>:</w:t>
      </w:r>
    </w:p>
    <w:p w:rsidR="00F14E99" w:rsidRPr="0055197F" w:rsidRDefault="0055197F" w:rsidP="00F14E99">
      <w:pPr>
        <w:autoSpaceDE w:val="0"/>
        <w:spacing w:before="102" w:after="102"/>
        <w:rPr>
          <w:rFonts w:ascii="Arial" w:hAnsi="Arial" w:cs="Arial"/>
          <w:color w:val="000000"/>
          <w:sz w:val="22"/>
          <w:szCs w:val="22"/>
        </w:rPr>
      </w:pPr>
      <w:r w:rsidRPr="0055197F">
        <w:rPr>
          <w:rFonts w:ascii="Arial" w:hAnsi="Arial" w:cs="Arial"/>
          <w:color w:val="000000"/>
          <w:sz w:val="22"/>
          <w:szCs w:val="22"/>
        </w:rPr>
        <w:t xml:space="preserve">Katolickie Stowarzyszenie Civitas Christiana, </w:t>
      </w:r>
      <w:r w:rsidRPr="0055197F">
        <w:rPr>
          <w:rFonts w:ascii="Arial" w:hAnsi="Arial" w:cs="Arial"/>
          <w:sz w:val="22"/>
          <w:szCs w:val="22"/>
        </w:rPr>
        <w:t>ul. Kaszubska 20/3 w Szczecinie</w:t>
      </w:r>
    </w:p>
    <w:p w:rsidR="00842B33" w:rsidRPr="00842B33" w:rsidRDefault="00842B33" w:rsidP="00842B33">
      <w:pPr>
        <w:autoSpaceDE w:val="0"/>
        <w:spacing w:before="102" w:after="102"/>
        <w:ind w:left="2400" w:hanging="2415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42B33" w:rsidRPr="00842B33" w:rsidRDefault="00F14E99" w:rsidP="00842B33">
      <w:pPr>
        <w:autoSpaceDE w:val="0"/>
        <w:spacing w:before="102" w:after="102"/>
        <w:ind w:left="2400" w:hanging="2415"/>
        <w:rPr>
          <w:rFonts w:ascii="Arial" w:hAnsi="Arial" w:cs="Arial"/>
          <w:color w:val="000000"/>
          <w:sz w:val="20"/>
          <w:szCs w:val="20"/>
        </w:rPr>
      </w:pPr>
      <w:r w:rsidRPr="00842B33">
        <w:rPr>
          <w:rFonts w:ascii="Arial" w:hAnsi="Arial" w:cs="Arial"/>
          <w:b/>
          <w:bCs/>
          <w:color w:val="000000"/>
          <w:sz w:val="20"/>
          <w:szCs w:val="20"/>
        </w:rPr>
        <w:t>Osoba prowadząca zajęcia:</w:t>
      </w:r>
      <w:r w:rsidR="0055197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842B33" w:rsidRPr="00842B33" w:rsidRDefault="00842B33" w:rsidP="00842B33">
      <w:pPr>
        <w:autoSpaceDE w:val="0"/>
        <w:spacing w:before="102" w:after="102"/>
        <w:ind w:left="2400" w:hanging="2415"/>
        <w:rPr>
          <w:rFonts w:ascii="Arial" w:hAnsi="Arial" w:cs="Arial"/>
          <w:b/>
          <w:bCs/>
          <w:color w:val="000000"/>
          <w:sz w:val="22"/>
          <w:szCs w:val="22"/>
        </w:rPr>
      </w:pPr>
      <w:r w:rsidRPr="00842B33">
        <w:rPr>
          <w:rFonts w:ascii="Arial" w:hAnsi="Arial" w:cs="Arial"/>
          <w:bCs/>
          <w:color w:val="000000"/>
          <w:sz w:val="22"/>
          <w:szCs w:val="22"/>
        </w:rPr>
        <w:t>dr Marta Komorowska-Pudło</w:t>
      </w:r>
      <w:r w:rsidRPr="00842B33">
        <w:rPr>
          <w:rFonts w:ascii="Arial" w:hAnsi="Arial" w:cs="Arial"/>
          <w:b/>
          <w:bCs/>
          <w:color w:val="000000"/>
          <w:sz w:val="22"/>
          <w:szCs w:val="22"/>
        </w:rPr>
        <w:t xml:space="preserve"> - </w:t>
      </w:r>
      <w:r w:rsidRPr="00842B33">
        <w:rPr>
          <w:rFonts w:ascii="Arial" w:hAnsi="Arial" w:cs="Arial"/>
          <w:color w:val="000000"/>
          <w:sz w:val="22"/>
          <w:szCs w:val="22"/>
        </w:rPr>
        <w:t>specjalista w zakresie pedagogiki i psychologii małżeństwa i rodziny</w:t>
      </w:r>
      <w:r w:rsidRPr="00842B3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842B33" w:rsidRPr="00842B33" w:rsidRDefault="00842B33" w:rsidP="00842B33">
      <w:pPr>
        <w:autoSpaceDE w:val="0"/>
        <w:spacing w:before="102" w:after="102"/>
        <w:ind w:left="2400" w:hanging="2415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14E99" w:rsidRPr="0055197F" w:rsidRDefault="00F14E99" w:rsidP="00842B33">
      <w:pPr>
        <w:autoSpaceDE w:val="0"/>
        <w:spacing w:before="102" w:after="102"/>
        <w:ind w:left="2400" w:hanging="2415"/>
        <w:rPr>
          <w:rFonts w:ascii="Arial" w:hAnsi="Arial" w:cs="Arial"/>
          <w:b/>
          <w:bCs/>
          <w:color w:val="000000"/>
          <w:sz w:val="20"/>
          <w:szCs w:val="20"/>
        </w:rPr>
      </w:pPr>
      <w:r w:rsidRPr="0055197F">
        <w:rPr>
          <w:rFonts w:ascii="Arial" w:hAnsi="Arial" w:cs="Arial"/>
          <w:b/>
          <w:bCs/>
          <w:color w:val="000000"/>
          <w:sz w:val="22"/>
          <w:szCs w:val="22"/>
        </w:rPr>
        <w:t>Udział w zajęciach jest nieodpłatny</w:t>
      </w:r>
      <w:r w:rsidR="00842B33" w:rsidRPr="0055197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42B33" w:rsidRPr="00842B33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="00842B33" w:rsidRPr="0055197F">
        <w:rPr>
          <w:rFonts w:ascii="Arial" w:hAnsi="Arial" w:cs="Arial"/>
          <w:b/>
          <w:bCs/>
          <w:color w:val="000000"/>
          <w:sz w:val="20"/>
          <w:szCs w:val="20"/>
        </w:rPr>
        <w:t>Projekt jest finansowany z funduszy Urzędu Miasta Szczecin</w:t>
      </w:r>
    </w:p>
    <w:p w:rsidR="00842B33" w:rsidRPr="00842B33" w:rsidRDefault="00842B33" w:rsidP="00842B33">
      <w:pPr>
        <w:autoSpaceDE w:val="0"/>
        <w:spacing w:before="102" w:after="102"/>
        <w:ind w:left="2400" w:hanging="2415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42B33" w:rsidRPr="00842B33" w:rsidRDefault="00842B33" w:rsidP="00842B33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42B33">
        <w:rPr>
          <w:rFonts w:ascii="Arial" w:hAnsi="Arial" w:cs="Arial"/>
          <w:b/>
          <w:bCs/>
          <w:color w:val="000000"/>
          <w:sz w:val="22"/>
          <w:szCs w:val="22"/>
        </w:rPr>
        <w:t>Zgłoszenia</w:t>
      </w:r>
    </w:p>
    <w:p w:rsidR="00F14E99" w:rsidRPr="00842B33" w:rsidRDefault="00842B33" w:rsidP="00B80796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842B33">
        <w:rPr>
          <w:rFonts w:ascii="Arial" w:hAnsi="Arial" w:cs="Arial"/>
          <w:color w:val="000000"/>
          <w:sz w:val="22"/>
          <w:szCs w:val="22"/>
        </w:rPr>
        <w:t xml:space="preserve">przyjmowane są do dnia: </w:t>
      </w:r>
      <w:r w:rsidR="0055197F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F7337F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842B33">
        <w:rPr>
          <w:rFonts w:ascii="Arial" w:hAnsi="Arial" w:cs="Arial"/>
          <w:b/>
          <w:bCs/>
          <w:color w:val="000000"/>
          <w:sz w:val="22"/>
          <w:szCs w:val="22"/>
        </w:rPr>
        <w:t xml:space="preserve">.09.2016 r. </w:t>
      </w:r>
      <w:r w:rsidRPr="00842B33">
        <w:rPr>
          <w:rFonts w:ascii="Arial" w:hAnsi="Arial" w:cs="Arial"/>
          <w:color w:val="000000"/>
          <w:sz w:val="22"/>
          <w:szCs w:val="22"/>
        </w:rPr>
        <w:t xml:space="preserve">(o przyjęciu decyduje kolejność zgłoszeń) na adres: </w:t>
      </w:r>
      <w:r w:rsidRPr="00842B33">
        <w:rPr>
          <w:rFonts w:ascii="Arial" w:hAnsi="Arial" w:cs="Arial"/>
          <w:b/>
          <w:color w:val="000000"/>
          <w:sz w:val="22"/>
          <w:szCs w:val="22"/>
        </w:rPr>
        <w:t>mkomorowska1@wp.pl lub telefonicznie: 791-152-102</w:t>
      </w:r>
    </w:p>
    <w:sectPr w:rsidR="00F14E99" w:rsidRPr="00842B33" w:rsidSect="00B80796">
      <w:type w:val="continuous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6A4" w:rsidRDefault="00F866A4" w:rsidP="00B80796">
      <w:r>
        <w:separator/>
      </w:r>
    </w:p>
  </w:endnote>
  <w:endnote w:type="continuationSeparator" w:id="0">
    <w:p w:rsidR="00F866A4" w:rsidRDefault="00F866A4" w:rsidP="00B8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6A4" w:rsidRDefault="00F866A4" w:rsidP="00B80796">
      <w:r>
        <w:separator/>
      </w:r>
    </w:p>
  </w:footnote>
  <w:footnote w:type="continuationSeparator" w:id="0">
    <w:p w:rsidR="00F866A4" w:rsidRDefault="00F866A4" w:rsidP="00B80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"/>
      <w:lvlJc w:val="left"/>
      <w:pPr>
        <w:tabs>
          <w:tab w:val="num" w:pos="0"/>
        </w:tabs>
        <w:ind w:left="778" w:hanging="360"/>
      </w:pPr>
      <w:rPr>
        <w:rFonts w:ascii="Wingdings" w:hAnsi="Wingdings"/>
      </w:rPr>
    </w:lvl>
  </w:abstractNum>
  <w:abstractNum w:abstractNumId="1" w15:restartNumberingAfterBreak="0">
    <w:nsid w:val="0AE47815"/>
    <w:multiLevelType w:val="hybridMultilevel"/>
    <w:tmpl w:val="0FEE8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99"/>
    <w:rsid w:val="00004D5C"/>
    <w:rsid w:val="00011650"/>
    <w:rsid w:val="0001204D"/>
    <w:rsid w:val="0001401F"/>
    <w:rsid w:val="00021E24"/>
    <w:rsid w:val="0002414E"/>
    <w:rsid w:val="00027B6C"/>
    <w:rsid w:val="00040729"/>
    <w:rsid w:val="000476E1"/>
    <w:rsid w:val="000530E0"/>
    <w:rsid w:val="0005568E"/>
    <w:rsid w:val="00056608"/>
    <w:rsid w:val="0006095F"/>
    <w:rsid w:val="00062A2D"/>
    <w:rsid w:val="00062C0C"/>
    <w:rsid w:val="000638B9"/>
    <w:rsid w:val="00067825"/>
    <w:rsid w:val="0007051A"/>
    <w:rsid w:val="00087101"/>
    <w:rsid w:val="000954F1"/>
    <w:rsid w:val="000A4F12"/>
    <w:rsid w:val="000B2E17"/>
    <w:rsid w:val="000B5999"/>
    <w:rsid w:val="000B5E0C"/>
    <w:rsid w:val="000B7303"/>
    <w:rsid w:val="000C0542"/>
    <w:rsid w:val="000C1532"/>
    <w:rsid w:val="000C2BA2"/>
    <w:rsid w:val="000D072B"/>
    <w:rsid w:val="000D0DB6"/>
    <w:rsid w:val="000E49DC"/>
    <w:rsid w:val="000E4D01"/>
    <w:rsid w:val="000E628E"/>
    <w:rsid w:val="000F33F6"/>
    <w:rsid w:val="00103307"/>
    <w:rsid w:val="00112E3F"/>
    <w:rsid w:val="0011466C"/>
    <w:rsid w:val="00122A69"/>
    <w:rsid w:val="0013252A"/>
    <w:rsid w:val="001330AD"/>
    <w:rsid w:val="00136AD4"/>
    <w:rsid w:val="00142A77"/>
    <w:rsid w:val="0014310A"/>
    <w:rsid w:val="00152239"/>
    <w:rsid w:val="00152B6E"/>
    <w:rsid w:val="00153A53"/>
    <w:rsid w:val="00156D8B"/>
    <w:rsid w:val="00161659"/>
    <w:rsid w:val="001640E7"/>
    <w:rsid w:val="001676A0"/>
    <w:rsid w:val="001679FD"/>
    <w:rsid w:val="001817B7"/>
    <w:rsid w:val="00182935"/>
    <w:rsid w:val="001A04C1"/>
    <w:rsid w:val="001A299D"/>
    <w:rsid w:val="001C1595"/>
    <w:rsid w:val="001C4032"/>
    <w:rsid w:val="001C583A"/>
    <w:rsid w:val="001C5ED2"/>
    <w:rsid w:val="001E3B7B"/>
    <w:rsid w:val="001F02E2"/>
    <w:rsid w:val="001F0AEA"/>
    <w:rsid w:val="001F2E35"/>
    <w:rsid w:val="001F3ED1"/>
    <w:rsid w:val="001F4C4B"/>
    <w:rsid w:val="00201BC8"/>
    <w:rsid w:val="0021718D"/>
    <w:rsid w:val="00217D23"/>
    <w:rsid w:val="002206A4"/>
    <w:rsid w:val="002331D7"/>
    <w:rsid w:val="00240F85"/>
    <w:rsid w:val="0024794A"/>
    <w:rsid w:val="002521C1"/>
    <w:rsid w:val="00253772"/>
    <w:rsid w:val="00260667"/>
    <w:rsid w:val="00261988"/>
    <w:rsid w:val="00263125"/>
    <w:rsid w:val="002675DB"/>
    <w:rsid w:val="00275AF7"/>
    <w:rsid w:val="0028213E"/>
    <w:rsid w:val="00285F19"/>
    <w:rsid w:val="002964D8"/>
    <w:rsid w:val="002A1E92"/>
    <w:rsid w:val="002A2394"/>
    <w:rsid w:val="002A3F33"/>
    <w:rsid w:val="002A70ED"/>
    <w:rsid w:val="002B0614"/>
    <w:rsid w:val="002C132D"/>
    <w:rsid w:val="002C73A0"/>
    <w:rsid w:val="002D069E"/>
    <w:rsid w:val="002D4342"/>
    <w:rsid w:val="002E1B86"/>
    <w:rsid w:val="002F0A14"/>
    <w:rsid w:val="003044A7"/>
    <w:rsid w:val="00305007"/>
    <w:rsid w:val="003115AF"/>
    <w:rsid w:val="00312315"/>
    <w:rsid w:val="00312361"/>
    <w:rsid w:val="00316C9C"/>
    <w:rsid w:val="00331513"/>
    <w:rsid w:val="00331EBC"/>
    <w:rsid w:val="0034073E"/>
    <w:rsid w:val="003410D1"/>
    <w:rsid w:val="00342CB1"/>
    <w:rsid w:val="0034405D"/>
    <w:rsid w:val="00347F8A"/>
    <w:rsid w:val="00353603"/>
    <w:rsid w:val="00353B3C"/>
    <w:rsid w:val="0035664E"/>
    <w:rsid w:val="003620E9"/>
    <w:rsid w:val="00362F8F"/>
    <w:rsid w:val="00366D43"/>
    <w:rsid w:val="00367999"/>
    <w:rsid w:val="00373D3B"/>
    <w:rsid w:val="00384842"/>
    <w:rsid w:val="00394FD3"/>
    <w:rsid w:val="003959BE"/>
    <w:rsid w:val="003A0390"/>
    <w:rsid w:val="003A0CC0"/>
    <w:rsid w:val="003A5FEC"/>
    <w:rsid w:val="003A73A6"/>
    <w:rsid w:val="003B69F8"/>
    <w:rsid w:val="003B7591"/>
    <w:rsid w:val="003C144E"/>
    <w:rsid w:val="003C2412"/>
    <w:rsid w:val="003C5946"/>
    <w:rsid w:val="003D1C7F"/>
    <w:rsid w:val="003D7E16"/>
    <w:rsid w:val="003F5A52"/>
    <w:rsid w:val="003F5C7E"/>
    <w:rsid w:val="003F73F3"/>
    <w:rsid w:val="00400EC5"/>
    <w:rsid w:val="004032CA"/>
    <w:rsid w:val="00404A50"/>
    <w:rsid w:val="00411B08"/>
    <w:rsid w:val="00412C26"/>
    <w:rsid w:val="0042548A"/>
    <w:rsid w:val="00427EB4"/>
    <w:rsid w:val="00430801"/>
    <w:rsid w:val="0045239D"/>
    <w:rsid w:val="004526F4"/>
    <w:rsid w:val="00452AF4"/>
    <w:rsid w:val="0045384C"/>
    <w:rsid w:val="00461C96"/>
    <w:rsid w:val="00467499"/>
    <w:rsid w:val="00471642"/>
    <w:rsid w:val="00472AD3"/>
    <w:rsid w:val="00483F05"/>
    <w:rsid w:val="004A5400"/>
    <w:rsid w:val="004B1B37"/>
    <w:rsid w:val="004C05DE"/>
    <w:rsid w:val="004C0EFB"/>
    <w:rsid w:val="004C3BEC"/>
    <w:rsid w:val="004C6763"/>
    <w:rsid w:val="004D0BF9"/>
    <w:rsid w:val="004D35FE"/>
    <w:rsid w:val="004D5463"/>
    <w:rsid w:val="004E0098"/>
    <w:rsid w:val="004E0203"/>
    <w:rsid w:val="004E3E36"/>
    <w:rsid w:val="004E4DD0"/>
    <w:rsid w:val="004E708B"/>
    <w:rsid w:val="004E7BDC"/>
    <w:rsid w:val="004E7DDB"/>
    <w:rsid w:val="004E7E36"/>
    <w:rsid w:val="004F3FC6"/>
    <w:rsid w:val="00512B09"/>
    <w:rsid w:val="00512B67"/>
    <w:rsid w:val="00525FA8"/>
    <w:rsid w:val="00531647"/>
    <w:rsid w:val="00531AC0"/>
    <w:rsid w:val="00532525"/>
    <w:rsid w:val="005325C8"/>
    <w:rsid w:val="00540664"/>
    <w:rsid w:val="0054430B"/>
    <w:rsid w:val="00544E6D"/>
    <w:rsid w:val="00544FA4"/>
    <w:rsid w:val="0054569A"/>
    <w:rsid w:val="00546253"/>
    <w:rsid w:val="0055028F"/>
    <w:rsid w:val="0055197F"/>
    <w:rsid w:val="005571FB"/>
    <w:rsid w:val="005643DA"/>
    <w:rsid w:val="0057079D"/>
    <w:rsid w:val="00581F79"/>
    <w:rsid w:val="00583F5F"/>
    <w:rsid w:val="005845A4"/>
    <w:rsid w:val="00595B86"/>
    <w:rsid w:val="005A11B1"/>
    <w:rsid w:val="005B094E"/>
    <w:rsid w:val="005B20E9"/>
    <w:rsid w:val="005B2D6A"/>
    <w:rsid w:val="005C1E0E"/>
    <w:rsid w:val="005C2501"/>
    <w:rsid w:val="005C5970"/>
    <w:rsid w:val="005C75A7"/>
    <w:rsid w:val="005D7E57"/>
    <w:rsid w:val="005E0ECA"/>
    <w:rsid w:val="005E7D62"/>
    <w:rsid w:val="005F6B8A"/>
    <w:rsid w:val="005F7D36"/>
    <w:rsid w:val="00600EB2"/>
    <w:rsid w:val="00611E16"/>
    <w:rsid w:val="006129F8"/>
    <w:rsid w:val="006133E5"/>
    <w:rsid w:val="00620997"/>
    <w:rsid w:val="00626D5A"/>
    <w:rsid w:val="00626EA5"/>
    <w:rsid w:val="00630210"/>
    <w:rsid w:val="006317E7"/>
    <w:rsid w:val="006327ED"/>
    <w:rsid w:val="00632F0C"/>
    <w:rsid w:val="0063495A"/>
    <w:rsid w:val="00642378"/>
    <w:rsid w:val="00645D50"/>
    <w:rsid w:val="00650E03"/>
    <w:rsid w:val="0066705D"/>
    <w:rsid w:val="00667C66"/>
    <w:rsid w:val="0067013E"/>
    <w:rsid w:val="00681664"/>
    <w:rsid w:val="00683262"/>
    <w:rsid w:val="00696E81"/>
    <w:rsid w:val="00697036"/>
    <w:rsid w:val="006A269B"/>
    <w:rsid w:val="006A561C"/>
    <w:rsid w:val="006B0BBF"/>
    <w:rsid w:val="006B47BA"/>
    <w:rsid w:val="006C0AF1"/>
    <w:rsid w:val="006C3D73"/>
    <w:rsid w:val="006C5B69"/>
    <w:rsid w:val="006C5C85"/>
    <w:rsid w:val="006D09BA"/>
    <w:rsid w:val="006D524E"/>
    <w:rsid w:val="006D6084"/>
    <w:rsid w:val="006D77EE"/>
    <w:rsid w:val="006E033C"/>
    <w:rsid w:val="006E581A"/>
    <w:rsid w:val="006E6167"/>
    <w:rsid w:val="006E797C"/>
    <w:rsid w:val="006F1B36"/>
    <w:rsid w:val="006F2E69"/>
    <w:rsid w:val="006F4114"/>
    <w:rsid w:val="006F4760"/>
    <w:rsid w:val="006F603B"/>
    <w:rsid w:val="007044BA"/>
    <w:rsid w:val="00717FA5"/>
    <w:rsid w:val="007347C2"/>
    <w:rsid w:val="00737E28"/>
    <w:rsid w:val="0074741F"/>
    <w:rsid w:val="00747B45"/>
    <w:rsid w:val="00752B97"/>
    <w:rsid w:val="007533E1"/>
    <w:rsid w:val="007544A4"/>
    <w:rsid w:val="00761B58"/>
    <w:rsid w:val="00766D96"/>
    <w:rsid w:val="0077185C"/>
    <w:rsid w:val="007800E6"/>
    <w:rsid w:val="007850A9"/>
    <w:rsid w:val="00786E74"/>
    <w:rsid w:val="007878B3"/>
    <w:rsid w:val="00787FFA"/>
    <w:rsid w:val="00796864"/>
    <w:rsid w:val="007A380B"/>
    <w:rsid w:val="007A476C"/>
    <w:rsid w:val="007A4BE2"/>
    <w:rsid w:val="007A5AFA"/>
    <w:rsid w:val="007B6274"/>
    <w:rsid w:val="007B6B83"/>
    <w:rsid w:val="007B6F92"/>
    <w:rsid w:val="007B7C2B"/>
    <w:rsid w:val="007C0C53"/>
    <w:rsid w:val="007C1122"/>
    <w:rsid w:val="007F51C8"/>
    <w:rsid w:val="007F5737"/>
    <w:rsid w:val="007F577A"/>
    <w:rsid w:val="0080142E"/>
    <w:rsid w:val="00806E45"/>
    <w:rsid w:val="008129FB"/>
    <w:rsid w:val="00813F88"/>
    <w:rsid w:val="00820F7C"/>
    <w:rsid w:val="00827566"/>
    <w:rsid w:val="008322C5"/>
    <w:rsid w:val="00833C19"/>
    <w:rsid w:val="0083609C"/>
    <w:rsid w:val="00842B33"/>
    <w:rsid w:val="00847C06"/>
    <w:rsid w:val="008531AB"/>
    <w:rsid w:val="00854BA1"/>
    <w:rsid w:val="00854EC2"/>
    <w:rsid w:val="008571DE"/>
    <w:rsid w:val="008575A7"/>
    <w:rsid w:val="00862F34"/>
    <w:rsid w:val="00871AAD"/>
    <w:rsid w:val="008741C2"/>
    <w:rsid w:val="0088174A"/>
    <w:rsid w:val="008826F5"/>
    <w:rsid w:val="00882D9C"/>
    <w:rsid w:val="008863DD"/>
    <w:rsid w:val="0088668D"/>
    <w:rsid w:val="0089026F"/>
    <w:rsid w:val="008921B8"/>
    <w:rsid w:val="0089554B"/>
    <w:rsid w:val="008A7028"/>
    <w:rsid w:val="008B3E69"/>
    <w:rsid w:val="008B4835"/>
    <w:rsid w:val="008B4F79"/>
    <w:rsid w:val="008C186F"/>
    <w:rsid w:val="008D6452"/>
    <w:rsid w:val="008E3EA3"/>
    <w:rsid w:val="008F095A"/>
    <w:rsid w:val="008F212A"/>
    <w:rsid w:val="008F4C47"/>
    <w:rsid w:val="008F514B"/>
    <w:rsid w:val="008F57D3"/>
    <w:rsid w:val="008F5A9E"/>
    <w:rsid w:val="008F704A"/>
    <w:rsid w:val="009012D0"/>
    <w:rsid w:val="00904AB2"/>
    <w:rsid w:val="00911197"/>
    <w:rsid w:val="009146DD"/>
    <w:rsid w:val="00917003"/>
    <w:rsid w:val="00924032"/>
    <w:rsid w:val="009305AC"/>
    <w:rsid w:val="00936FAA"/>
    <w:rsid w:val="00937115"/>
    <w:rsid w:val="00941CF2"/>
    <w:rsid w:val="00950CA7"/>
    <w:rsid w:val="009516C1"/>
    <w:rsid w:val="00962C13"/>
    <w:rsid w:val="009732D6"/>
    <w:rsid w:val="009749A1"/>
    <w:rsid w:val="0097555D"/>
    <w:rsid w:val="00976CE7"/>
    <w:rsid w:val="00984D22"/>
    <w:rsid w:val="00991169"/>
    <w:rsid w:val="00993159"/>
    <w:rsid w:val="009A1968"/>
    <w:rsid w:val="009A379D"/>
    <w:rsid w:val="009C2098"/>
    <w:rsid w:val="009C475A"/>
    <w:rsid w:val="009C7F32"/>
    <w:rsid w:val="009D3060"/>
    <w:rsid w:val="009D79AD"/>
    <w:rsid w:val="009E0948"/>
    <w:rsid w:val="009F06EA"/>
    <w:rsid w:val="00A00294"/>
    <w:rsid w:val="00A02134"/>
    <w:rsid w:val="00A03786"/>
    <w:rsid w:val="00A04F50"/>
    <w:rsid w:val="00A0657C"/>
    <w:rsid w:val="00A1203B"/>
    <w:rsid w:val="00A12167"/>
    <w:rsid w:val="00A15E99"/>
    <w:rsid w:val="00A1636D"/>
    <w:rsid w:val="00A175D9"/>
    <w:rsid w:val="00A23E60"/>
    <w:rsid w:val="00A3450D"/>
    <w:rsid w:val="00A434D2"/>
    <w:rsid w:val="00A52FE1"/>
    <w:rsid w:val="00A55689"/>
    <w:rsid w:val="00A60373"/>
    <w:rsid w:val="00A66984"/>
    <w:rsid w:val="00A71455"/>
    <w:rsid w:val="00A71550"/>
    <w:rsid w:val="00A7687D"/>
    <w:rsid w:val="00A8405C"/>
    <w:rsid w:val="00A95613"/>
    <w:rsid w:val="00A9687D"/>
    <w:rsid w:val="00A96C5E"/>
    <w:rsid w:val="00A97B42"/>
    <w:rsid w:val="00AA0683"/>
    <w:rsid w:val="00AA5211"/>
    <w:rsid w:val="00AB1E22"/>
    <w:rsid w:val="00AB31CC"/>
    <w:rsid w:val="00AB4622"/>
    <w:rsid w:val="00AB7DAD"/>
    <w:rsid w:val="00AC68DA"/>
    <w:rsid w:val="00AC7B7F"/>
    <w:rsid w:val="00AE04B5"/>
    <w:rsid w:val="00AE250F"/>
    <w:rsid w:val="00AE5035"/>
    <w:rsid w:val="00AE6598"/>
    <w:rsid w:val="00AF4A7A"/>
    <w:rsid w:val="00AF7C48"/>
    <w:rsid w:val="00B01AF2"/>
    <w:rsid w:val="00B13D90"/>
    <w:rsid w:val="00B14295"/>
    <w:rsid w:val="00B166B5"/>
    <w:rsid w:val="00B167D6"/>
    <w:rsid w:val="00B34344"/>
    <w:rsid w:val="00B43BC9"/>
    <w:rsid w:val="00B45BCA"/>
    <w:rsid w:val="00B51215"/>
    <w:rsid w:val="00B61D5C"/>
    <w:rsid w:val="00B6761B"/>
    <w:rsid w:val="00B756E7"/>
    <w:rsid w:val="00B80796"/>
    <w:rsid w:val="00B85006"/>
    <w:rsid w:val="00B924FA"/>
    <w:rsid w:val="00BA0A22"/>
    <w:rsid w:val="00BA2ADC"/>
    <w:rsid w:val="00BA5932"/>
    <w:rsid w:val="00BC13FA"/>
    <w:rsid w:val="00BC1FD8"/>
    <w:rsid w:val="00BD629D"/>
    <w:rsid w:val="00BE42CB"/>
    <w:rsid w:val="00BE5B2A"/>
    <w:rsid w:val="00C00E87"/>
    <w:rsid w:val="00C01FEF"/>
    <w:rsid w:val="00C12899"/>
    <w:rsid w:val="00C1756C"/>
    <w:rsid w:val="00C232E1"/>
    <w:rsid w:val="00C23378"/>
    <w:rsid w:val="00C2529E"/>
    <w:rsid w:val="00C25679"/>
    <w:rsid w:val="00C279D1"/>
    <w:rsid w:val="00C302E4"/>
    <w:rsid w:val="00C30817"/>
    <w:rsid w:val="00C36E4F"/>
    <w:rsid w:val="00C40A5A"/>
    <w:rsid w:val="00C4560D"/>
    <w:rsid w:val="00C47694"/>
    <w:rsid w:val="00C504EA"/>
    <w:rsid w:val="00C5265C"/>
    <w:rsid w:val="00C52C41"/>
    <w:rsid w:val="00C65412"/>
    <w:rsid w:val="00C65F86"/>
    <w:rsid w:val="00C66616"/>
    <w:rsid w:val="00C66849"/>
    <w:rsid w:val="00C717C1"/>
    <w:rsid w:val="00C766D8"/>
    <w:rsid w:val="00C77975"/>
    <w:rsid w:val="00CA2077"/>
    <w:rsid w:val="00CA7644"/>
    <w:rsid w:val="00CB0811"/>
    <w:rsid w:val="00CB2B39"/>
    <w:rsid w:val="00CB69C0"/>
    <w:rsid w:val="00CD16EF"/>
    <w:rsid w:val="00CD24A2"/>
    <w:rsid w:val="00CD40AF"/>
    <w:rsid w:val="00CE0124"/>
    <w:rsid w:val="00CF1D96"/>
    <w:rsid w:val="00CF7A05"/>
    <w:rsid w:val="00D019C8"/>
    <w:rsid w:val="00D048DA"/>
    <w:rsid w:val="00D06F05"/>
    <w:rsid w:val="00D22BF3"/>
    <w:rsid w:val="00D2676A"/>
    <w:rsid w:val="00D441A3"/>
    <w:rsid w:val="00D446C5"/>
    <w:rsid w:val="00D457D1"/>
    <w:rsid w:val="00D4666B"/>
    <w:rsid w:val="00D471E6"/>
    <w:rsid w:val="00D656AE"/>
    <w:rsid w:val="00D66FF0"/>
    <w:rsid w:val="00D727C2"/>
    <w:rsid w:val="00D73C53"/>
    <w:rsid w:val="00D7599C"/>
    <w:rsid w:val="00D75BFC"/>
    <w:rsid w:val="00D76E41"/>
    <w:rsid w:val="00D80E96"/>
    <w:rsid w:val="00D863CD"/>
    <w:rsid w:val="00D96EC8"/>
    <w:rsid w:val="00D97419"/>
    <w:rsid w:val="00DB1F49"/>
    <w:rsid w:val="00DB3579"/>
    <w:rsid w:val="00DB4403"/>
    <w:rsid w:val="00DB45F3"/>
    <w:rsid w:val="00DB4E25"/>
    <w:rsid w:val="00DB6A12"/>
    <w:rsid w:val="00DC2EE6"/>
    <w:rsid w:val="00DC6CA4"/>
    <w:rsid w:val="00DD0E1E"/>
    <w:rsid w:val="00DD7976"/>
    <w:rsid w:val="00DE265B"/>
    <w:rsid w:val="00DE4136"/>
    <w:rsid w:val="00DF0536"/>
    <w:rsid w:val="00DF2C7F"/>
    <w:rsid w:val="00DF2FB7"/>
    <w:rsid w:val="00E03329"/>
    <w:rsid w:val="00E03D34"/>
    <w:rsid w:val="00E07F17"/>
    <w:rsid w:val="00E10B7D"/>
    <w:rsid w:val="00E239D0"/>
    <w:rsid w:val="00E3614A"/>
    <w:rsid w:val="00E366D8"/>
    <w:rsid w:val="00E3703D"/>
    <w:rsid w:val="00E40274"/>
    <w:rsid w:val="00E40E96"/>
    <w:rsid w:val="00E41004"/>
    <w:rsid w:val="00E44137"/>
    <w:rsid w:val="00E45847"/>
    <w:rsid w:val="00E47CB0"/>
    <w:rsid w:val="00E52C23"/>
    <w:rsid w:val="00E553C7"/>
    <w:rsid w:val="00E56BE8"/>
    <w:rsid w:val="00E63E8F"/>
    <w:rsid w:val="00E65988"/>
    <w:rsid w:val="00E65D1C"/>
    <w:rsid w:val="00E71CD9"/>
    <w:rsid w:val="00E723D0"/>
    <w:rsid w:val="00E8085D"/>
    <w:rsid w:val="00E82879"/>
    <w:rsid w:val="00E84445"/>
    <w:rsid w:val="00E8493E"/>
    <w:rsid w:val="00EA00A3"/>
    <w:rsid w:val="00EA06E1"/>
    <w:rsid w:val="00EA0B46"/>
    <w:rsid w:val="00EA4A84"/>
    <w:rsid w:val="00EB7591"/>
    <w:rsid w:val="00ED10B9"/>
    <w:rsid w:val="00EE38AB"/>
    <w:rsid w:val="00EF73D2"/>
    <w:rsid w:val="00F05C5C"/>
    <w:rsid w:val="00F14E99"/>
    <w:rsid w:val="00F17C98"/>
    <w:rsid w:val="00F2242D"/>
    <w:rsid w:val="00F23DB4"/>
    <w:rsid w:val="00F26BA8"/>
    <w:rsid w:val="00F30EA8"/>
    <w:rsid w:val="00F32E4A"/>
    <w:rsid w:val="00F3388A"/>
    <w:rsid w:val="00F43980"/>
    <w:rsid w:val="00F448B3"/>
    <w:rsid w:val="00F472CA"/>
    <w:rsid w:val="00F52A7F"/>
    <w:rsid w:val="00F54DA5"/>
    <w:rsid w:val="00F5629A"/>
    <w:rsid w:val="00F562CF"/>
    <w:rsid w:val="00F7337F"/>
    <w:rsid w:val="00F866A4"/>
    <w:rsid w:val="00F87FEB"/>
    <w:rsid w:val="00F95527"/>
    <w:rsid w:val="00F95CE9"/>
    <w:rsid w:val="00FB05FD"/>
    <w:rsid w:val="00FC3DA3"/>
    <w:rsid w:val="00FE0B69"/>
    <w:rsid w:val="00FF25B0"/>
    <w:rsid w:val="00FF3DE2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49232-8F1E-43DB-9793-3CFECF5F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4E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14E99"/>
    <w:rPr>
      <w:color w:val="0000FF"/>
      <w:u w:val="single"/>
    </w:rPr>
  </w:style>
  <w:style w:type="paragraph" w:customStyle="1" w:styleId="Akapitzlist1">
    <w:name w:val="Akapit z listą1"/>
    <w:basedOn w:val="Normalny"/>
    <w:rsid w:val="00F14E99"/>
    <w:pPr>
      <w:ind w:left="720"/>
    </w:pPr>
  </w:style>
  <w:style w:type="paragraph" w:customStyle="1" w:styleId="Zawartotabeli">
    <w:name w:val="Zawartość tabeli"/>
    <w:basedOn w:val="Normalny"/>
    <w:rsid w:val="00F14E99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B8079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8079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B8079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8079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F7337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Metodycy</cp:lastModifiedBy>
  <cp:revision>2</cp:revision>
  <dcterms:created xsi:type="dcterms:W3CDTF">2016-09-13T08:55:00Z</dcterms:created>
  <dcterms:modified xsi:type="dcterms:W3CDTF">2016-09-13T08:55:00Z</dcterms:modified>
</cp:coreProperties>
</file>