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F8" w:rsidRDefault="00B106F8" w:rsidP="00BF6362">
      <w:bookmarkStart w:id="0" w:name="_GoBack"/>
      <w:bookmarkEnd w:id="0"/>
      <w:r w:rsidRPr="00B106F8">
        <w:rPr>
          <w:noProof/>
          <w:sz w:val="20"/>
          <w:szCs w:val="20"/>
          <w:lang w:eastAsia="pl-PL"/>
        </w:rPr>
        <w:drawing>
          <wp:inline distT="0" distB="0" distL="0" distR="0">
            <wp:extent cx="1981200" cy="548113"/>
            <wp:effectExtent l="0" t="0" r="0" b="4445"/>
            <wp:docPr id="2" name="Obraz 2" descr="U:\!MARKETING I PROMOCJA\8. Logotypy\nasze logotypy\LOGO MPK\LOGO M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!MARKETING I PROMOCJA\8. Logotypy\nasze logotypy\LOGO MPK\LOGO MP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5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                                                    </w:t>
      </w:r>
      <w:r w:rsidR="00614A94">
        <w:t xml:space="preserve"> </w:t>
      </w:r>
      <w:r w:rsidRPr="00614A94">
        <w:t xml:space="preserve"> </w:t>
      </w:r>
      <w:r w:rsidR="00D92466" w:rsidRPr="00614A94">
        <w:t>Poznań, 15 lutego 2016</w:t>
      </w:r>
      <w:r w:rsidRPr="00614A94">
        <w:t xml:space="preserve"> r.</w:t>
      </w:r>
    </w:p>
    <w:p w:rsidR="00614A94" w:rsidRPr="00614A94" w:rsidRDefault="00614A94" w:rsidP="00BF6362"/>
    <w:p w:rsidR="00B106F8" w:rsidRPr="00614A94" w:rsidRDefault="008E625C" w:rsidP="00BF6362">
      <w:r w:rsidRPr="00614A94">
        <w:t>Czcigodny Księże Dyrektorze</w:t>
      </w:r>
      <w:r w:rsidR="001F25D5" w:rsidRPr="00614A94">
        <w:t>!</w:t>
      </w:r>
    </w:p>
    <w:p w:rsidR="00BF6362" w:rsidRPr="00614A94" w:rsidRDefault="00971E34" w:rsidP="00B106F8">
      <w:pPr>
        <w:jc w:val="both"/>
      </w:pPr>
      <w:r w:rsidRPr="00614A94">
        <w:t>Z okazji j</w:t>
      </w:r>
      <w:r w:rsidR="001F25D5" w:rsidRPr="00614A94">
        <w:t>ubileuszu 1050.</w:t>
      </w:r>
      <w:r w:rsidR="00BF6362" w:rsidRPr="00614A94">
        <w:t xml:space="preserve"> </w:t>
      </w:r>
      <w:r w:rsidRPr="00614A94">
        <w:t>rocznicy c</w:t>
      </w:r>
      <w:r w:rsidR="001F25D5" w:rsidRPr="00614A94">
        <w:t xml:space="preserve">hrztu Polski </w:t>
      </w:r>
      <w:r w:rsidR="00BF6362" w:rsidRPr="00614A94">
        <w:t xml:space="preserve">redakcje </w:t>
      </w:r>
      <w:r w:rsidR="001F25D5" w:rsidRPr="00614A94">
        <w:t>katolickich</w:t>
      </w:r>
      <w:r w:rsidR="00BF6362" w:rsidRPr="00614A94">
        <w:t xml:space="preserve"> czasopism</w:t>
      </w:r>
      <w:r w:rsidR="001F25D5" w:rsidRPr="00614A94">
        <w:t xml:space="preserve"> dla dzieci </w:t>
      </w:r>
      <w:r w:rsidR="005A0AC7" w:rsidRPr="00614A94">
        <w:t xml:space="preserve">i młodzieży </w:t>
      </w:r>
      <w:r w:rsidR="00BF6362" w:rsidRPr="00614A94">
        <w:t>ogłosiły wspólny konkurs pod hasłem:</w:t>
      </w:r>
      <w:r w:rsidR="001F25D5" w:rsidRPr="00614A94">
        <w:t xml:space="preserve"> </w:t>
      </w:r>
      <w:r w:rsidR="001F25D5" w:rsidRPr="00614A94">
        <w:rPr>
          <w:b/>
        </w:rPr>
        <w:t>„My od Mieszka i Chrobrego”.</w:t>
      </w:r>
      <w:r w:rsidR="005A0AC7" w:rsidRPr="00614A94">
        <w:t xml:space="preserve"> </w:t>
      </w:r>
    </w:p>
    <w:p w:rsidR="009E5A3E" w:rsidRPr="00614A94" w:rsidRDefault="009E5A3E" w:rsidP="00B106F8">
      <w:pPr>
        <w:jc w:val="both"/>
      </w:pPr>
      <w:r w:rsidRPr="00614A94">
        <w:t>Zadaniem u</w:t>
      </w:r>
      <w:r w:rsidR="00BF6362" w:rsidRPr="00614A94">
        <w:t>czestni</w:t>
      </w:r>
      <w:r w:rsidR="00971E34" w:rsidRPr="00614A94">
        <w:t>ków</w:t>
      </w:r>
      <w:r w:rsidR="00BF66DA" w:rsidRPr="00614A94">
        <w:t xml:space="preserve"> </w:t>
      </w:r>
      <w:r w:rsidRPr="00614A94">
        <w:t xml:space="preserve">jest </w:t>
      </w:r>
      <w:r w:rsidR="00BF66DA" w:rsidRPr="00614A94">
        <w:t xml:space="preserve">odbycie podróży w czasie i </w:t>
      </w:r>
      <w:r w:rsidR="00BF6362" w:rsidRPr="00614A94">
        <w:t xml:space="preserve"> przeniesienie się </w:t>
      </w:r>
      <w:r w:rsidR="00BF66DA" w:rsidRPr="00614A94">
        <w:t xml:space="preserve">aż </w:t>
      </w:r>
      <w:r w:rsidR="00BF6362" w:rsidRPr="00614A94">
        <w:t>do roku 966</w:t>
      </w:r>
      <w:r w:rsidR="00BF66DA" w:rsidRPr="00614A94">
        <w:t>.</w:t>
      </w:r>
      <w:r w:rsidRPr="00614A94">
        <w:t xml:space="preserve"> </w:t>
      </w:r>
      <w:r w:rsidR="00614A94">
        <w:br/>
      </w:r>
      <w:r w:rsidR="00BF66DA" w:rsidRPr="00614A94">
        <w:t xml:space="preserve">Po wylądowaniu w grodzie poznańskim </w:t>
      </w:r>
      <w:r w:rsidRPr="00614A94">
        <w:t xml:space="preserve">lub gnieźnieńskim </w:t>
      </w:r>
      <w:r w:rsidR="00B106F8" w:rsidRPr="00614A94">
        <w:t>spotykają</w:t>
      </w:r>
      <w:r w:rsidRPr="00614A94">
        <w:t xml:space="preserve"> księcia Mieszka I </w:t>
      </w:r>
      <w:r w:rsidR="00614A94">
        <w:t>oraz</w:t>
      </w:r>
      <w:r w:rsidRPr="00614A94">
        <w:t xml:space="preserve"> jego syna Bolesława Chrobrego, którzy przekażą przez nich specjalną wia</w:t>
      </w:r>
      <w:r w:rsidR="00B106F8" w:rsidRPr="00614A94">
        <w:t xml:space="preserve">domość dla nas, współczesnych. </w:t>
      </w:r>
      <w:r w:rsidR="00614A94">
        <w:br/>
      </w:r>
      <w:r w:rsidRPr="00614A94">
        <w:rPr>
          <w:b/>
        </w:rPr>
        <w:t>JAKA to będzie wia</w:t>
      </w:r>
      <w:r w:rsidR="00971E34" w:rsidRPr="00614A94">
        <w:rPr>
          <w:b/>
        </w:rPr>
        <w:t>domość?</w:t>
      </w:r>
      <w:r w:rsidR="00B106F8" w:rsidRPr="00614A94">
        <w:rPr>
          <w:b/>
        </w:rPr>
        <w:t xml:space="preserve"> </w:t>
      </w:r>
      <w:r w:rsidRPr="00614A94">
        <w:t xml:space="preserve">Odpowiedź zależy od inwencji i wyobraźni uczestników konkursu. </w:t>
      </w:r>
    </w:p>
    <w:p w:rsidR="009E5A3E" w:rsidRPr="00614A94" w:rsidRDefault="009E5A3E" w:rsidP="00B106F8">
      <w:pPr>
        <w:jc w:val="both"/>
      </w:pPr>
      <w:r w:rsidRPr="00614A94">
        <w:t>Do udziału w nim zapraszamy: dzieci przedszkolne i szkolne, młodzież gimnazjalną i licealną</w:t>
      </w:r>
      <w:r w:rsidR="00971E34" w:rsidRPr="00614A94">
        <w:t>,</w:t>
      </w:r>
      <w:r w:rsidRPr="00614A94">
        <w:t xml:space="preserve"> grupy zorganizowane</w:t>
      </w:r>
      <w:r w:rsidR="00971E34" w:rsidRPr="00614A94">
        <w:t xml:space="preserve"> oraz</w:t>
      </w:r>
      <w:r w:rsidRPr="00614A94">
        <w:t xml:space="preserve"> indywidualnych uczestników.</w:t>
      </w:r>
    </w:p>
    <w:p w:rsidR="009E5A3E" w:rsidRPr="00614A94" w:rsidRDefault="001F25D5" w:rsidP="00B106F8">
      <w:pPr>
        <w:spacing w:after="0" w:line="240" w:lineRule="auto"/>
        <w:jc w:val="both"/>
        <w:rPr>
          <w:b/>
        </w:rPr>
      </w:pPr>
      <w:r w:rsidRPr="00614A94">
        <w:rPr>
          <w:b/>
        </w:rPr>
        <w:t>I grup</w:t>
      </w:r>
      <w:r w:rsidR="009E5A3E" w:rsidRPr="00614A94">
        <w:rPr>
          <w:b/>
        </w:rPr>
        <w:t xml:space="preserve">a </w:t>
      </w:r>
      <w:r w:rsidR="009E5A3E" w:rsidRPr="00614A94">
        <w:t>przedszkolaki oraz</w:t>
      </w:r>
      <w:r w:rsidR="005A0AC7" w:rsidRPr="00614A94">
        <w:t xml:space="preserve"> klasy 1</w:t>
      </w:r>
      <w:r w:rsidR="009E5A3E" w:rsidRPr="00614A94">
        <w:t>–3 –</w:t>
      </w:r>
      <w:r w:rsidR="005A0AC7" w:rsidRPr="00614A94">
        <w:t xml:space="preserve"> mają do wykonania pracę plastyczną</w:t>
      </w:r>
      <w:r w:rsidRPr="00614A94">
        <w:t xml:space="preserve"> w dowolnej technice</w:t>
      </w:r>
      <w:r w:rsidR="00A35FDF" w:rsidRPr="00614A94">
        <w:t xml:space="preserve"> </w:t>
      </w:r>
    </w:p>
    <w:p w:rsidR="009E5A3E" w:rsidRPr="00614A94" w:rsidRDefault="001F25D5" w:rsidP="00B106F8">
      <w:pPr>
        <w:spacing w:after="0" w:line="240" w:lineRule="auto"/>
        <w:jc w:val="both"/>
        <w:rPr>
          <w:b/>
        </w:rPr>
      </w:pPr>
      <w:r w:rsidRPr="00614A94">
        <w:rPr>
          <w:b/>
        </w:rPr>
        <w:t xml:space="preserve">II grupa </w:t>
      </w:r>
      <w:r w:rsidRPr="00614A94">
        <w:t>klasy 4</w:t>
      </w:r>
      <w:r w:rsidR="009E5A3E" w:rsidRPr="00614A94">
        <w:t>–</w:t>
      </w:r>
      <w:r w:rsidRPr="00614A94">
        <w:t>6</w:t>
      </w:r>
      <w:r w:rsidR="009E5A3E" w:rsidRPr="00614A94">
        <w:t xml:space="preserve"> –</w:t>
      </w:r>
      <w:r w:rsidR="005A0AC7" w:rsidRPr="00614A94">
        <w:t xml:space="preserve">  przygotowują „Dziennik</w:t>
      </w:r>
      <w:r w:rsidRPr="00614A94">
        <w:t xml:space="preserve"> podróży” </w:t>
      </w:r>
      <w:r w:rsidR="009E5A3E" w:rsidRPr="00614A94">
        <w:t xml:space="preserve">– objętość od </w:t>
      </w:r>
      <w:r w:rsidRPr="00614A94">
        <w:t>5</w:t>
      </w:r>
      <w:r w:rsidR="009E5A3E" w:rsidRPr="00614A94">
        <w:t xml:space="preserve"> do </w:t>
      </w:r>
      <w:r w:rsidRPr="00614A94">
        <w:t>10 stron</w:t>
      </w:r>
      <w:r w:rsidR="00A35FDF" w:rsidRPr="00614A94">
        <w:t xml:space="preserve"> </w:t>
      </w:r>
    </w:p>
    <w:p w:rsidR="00E93910" w:rsidRPr="00614A94" w:rsidRDefault="001F25D5" w:rsidP="00B106F8">
      <w:pPr>
        <w:spacing w:after="0" w:line="240" w:lineRule="auto"/>
        <w:jc w:val="both"/>
        <w:rPr>
          <w:b/>
        </w:rPr>
      </w:pPr>
      <w:r w:rsidRPr="00614A94">
        <w:rPr>
          <w:b/>
        </w:rPr>
        <w:t xml:space="preserve">III grupa </w:t>
      </w:r>
      <w:r w:rsidRPr="00614A94">
        <w:t>klasy gimnazjalne i ponadgimnazjalne oraz g</w:t>
      </w:r>
      <w:r w:rsidR="005A0AC7" w:rsidRPr="00614A94">
        <w:t>rupy min</w:t>
      </w:r>
      <w:r w:rsidR="009E5A3E" w:rsidRPr="00614A94">
        <w:t>istranckie i parafialne –</w:t>
      </w:r>
      <w:r w:rsidR="00971E34" w:rsidRPr="00614A94">
        <w:t xml:space="preserve"> </w:t>
      </w:r>
      <w:r w:rsidR="00B106F8" w:rsidRPr="00614A94">
        <w:t>kręcą</w:t>
      </w:r>
      <w:r w:rsidR="00971E34" w:rsidRPr="00614A94">
        <w:t xml:space="preserve"> film</w:t>
      </w:r>
      <w:r w:rsidR="00E93910" w:rsidRPr="00614A94">
        <w:t xml:space="preserve"> </w:t>
      </w:r>
      <w:r w:rsidR="005A0AC7" w:rsidRPr="00614A94">
        <w:t xml:space="preserve"> </w:t>
      </w:r>
    </w:p>
    <w:p w:rsidR="001F25D5" w:rsidRPr="00614A94" w:rsidRDefault="00E93910" w:rsidP="00B106F8">
      <w:pPr>
        <w:spacing w:after="0" w:line="240" w:lineRule="auto"/>
        <w:jc w:val="both"/>
      </w:pPr>
      <w:r w:rsidRPr="00614A94">
        <w:t>klasy oraz grupy zorgani</w:t>
      </w:r>
      <w:r w:rsidR="00971E34" w:rsidRPr="00614A94">
        <w:t>zowane –</w:t>
      </w:r>
      <w:r w:rsidR="00614A94">
        <w:t xml:space="preserve"> </w:t>
      </w:r>
      <w:r w:rsidR="00971E34" w:rsidRPr="00614A94">
        <w:t>od 10 do 12 minut</w:t>
      </w:r>
      <w:r w:rsidR="00B106F8" w:rsidRPr="00614A94">
        <w:t xml:space="preserve">; </w:t>
      </w:r>
      <w:r w:rsidR="00971E34" w:rsidRPr="00614A94">
        <w:t>u</w:t>
      </w:r>
      <w:r w:rsidRPr="00614A94">
        <w:t>czestnicy indywidualni –</w:t>
      </w:r>
      <w:r w:rsidR="00614A94">
        <w:t xml:space="preserve"> </w:t>
      </w:r>
      <w:r w:rsidRPr="00614A94">
        <w:t xml:space="preserve">od </w:t>
      </w:r>
      <w:r w:rsidR="005A0AC7" w:rsidRPr="00614A94">
        <w:t>3</w:t>
      </w:r>
      <w:r w:rsidRPr="00614A94">
        <w:t xml:space="preserve"> do 5 minut</w:t>
      </w:r>
    </w:p>
    <w:p w:rsidR="00E93910" w:rsidRPr="00614A94" w:rsidRDefault="00E93910" w:rsidP="00B106F8">
      <w:pPr>
        <w:spacing w:after="0" w:line="240" w:lineRule="auto"/>
        <w:jc w:val="both"/>
      </w:pPr>
    </w:p>
    <w:p w:rsidR="00E93910" w:rsidRPr="00614A94" w:rsidRDefault="005A0AC7" w:rsidP="00B106F8">
      <w:pPr>
        <w:spacing w:after="0" w:line="240" w:lineRule="auto"/>
        <w:jc w:val="both"/>
      </w:pPr>
      <w:r w:rsidRPr="00614A94">
        <w:t>Konkurs r</w:t>
      </w:r>
      <w:r w:rsidR="00E93910" w:rsidRPr="00614A94">
        <w:t xml:space="preserve">ozpoczyna się </w:t>
      </w:r>
      <w:r w:rsidRPr="00614A94">
        <w:t>1 marca</w:t>
      </w:r>
      <w:r w:rsidR="00E93910" w:rsidRPr="00614A94">
        <w:t xml:space="preserve"> i trwa </w:t>
      </w:r>
      <w:r w:rsidRPr="00614A94">
        <w:t xml:space="preserve">do 30 kwietnia (liczy się data stempla pocztowego). </w:t>
      </w:r>
    </w:p>
    <w:p w:rsidR="00E93910" w:rsidRPr="00614A94" w:rsidRDefault="00E93910" w:rsidP="00B106F8">
      <w:pPr>
        <w:jc w:val="both"/>
      </w:pPr>
      <w:r w:rsidRPr="00614A94">
        <w:t xml:space="preserve">Nagrodą jest wycieczka </w:t>
      </w:r>
      <w:r w:rsidR="0093577A" w:rsidRPr="00614A94">
        <w:t xml:space="preserve">klasowa lub indywidualna </w:t>
      </w:r>
      <w:r w:rsidRPr="00614A94">
        <w:t xml:space="preserve">do </w:t>
      </w:r>
      <w:r w:rsidR="0093577A" w:rsidRPr="00614A94">
        <w:t>Poznania. W ramach wycieczki zwiedzanie Bramy Poznania ICHOT (Interaktywne Centrum Historii Ostrowa Tumskiego)</w:t>
      </w:r>
      <w:r w:rsidRPr="00614A94">
        <w:t>, zwiedzanie katedry poznańskiej i jej podziemi oraz przejazd tramwajem Traktem Królewskim.</w:t>
      </w:r>
    </w:p>
    <w:p w:rsidR="00E93910" w:rsidRPr="00614A94" w:rsidRDefault="00E93910" w:rsidP="00B106F8">
      <w:pPr>
        <w:jc w:val="both"/>
      </w:pPr>
      <w:r w:rsidRPr="00614A94">
        <w:t xml:space="preserve">Ogłoszenie zwycięzców i wręczenie nagród </w:t>
      </w:r>
      <w:r w:rsidR="005A0AC7" w:rsidRPr="00614A94">
        <w:t>odbędzie się 29 maja, podczas uro</w:t>
      </w:r>
      <w:r w:rsidR="00714DAA" w:rsidRPr="00614A94">
        <w:t>czystych obchodów Dnia Dziecka, na Ostrowie Tumskim, pod Katedrą Poznańską.</w:t>
      </w:r>
    </w:p>
    <w:p w:rsidR="005A0AC7" w:rsidRPr="00614A94" w:rsidRDefault="008E625C" w:rsidP="00B106F8">
      <w:pPr>
        <w:jc w:val="both"/>
      </w:pPr>
      <w:r w:rsidRPr="00614A94">
        <w:t>Zwracamy się do Księdza Dyrektora z</w:t>
      </w:r>
      <w:r w:rsidR="0093577A" w:rsidRPr="00614A94">
        <w:t xml:space="preserve"> uprzejmą </w:t>
      </w:r>
      <w:r w:rsidRPr="00614A94">
        <w:t>prośbą o przekazanie powyższej informacji wszystkim k</w:t>
      </w:r>
      <w:r w:rsidR="006B12D8">
        <w:t>atechetom</w:t>
      </w:r>
      <w:r w:rsidRPr="00614A94">
        <w:t xml:space="preserve"> w diecezji</w:t>
      </w:r>
      <w:r w:rsidR="006B12D8">
        <w:t>.</w:t>
      </w:r>
      <w:r w:rsidRPr="00614A94">
        <w:t xml:space="preserve"> Będziemy wdzięczni za</w:t>
      </w:r>
      <w:r w:rsidR="0093577A" w:rsidRPr="00614A94">
        <w:t xml:space="preserve"> wszelką</w:t>
      </w:r>
      <w:r w:rsidRPr="00614A94">
        <w:t xml:space="preserve"> pomoc w rozpropagowaniu informacji </w:t>
      </w:r>
      <w:r w:rsidR="006B12D8">
        <w:br/>
      </w:r>
      <w:r w:rsidRPr="00614A94">
        <w:t>o konkursie.</w:t>
      </w:r>
    </w:p>
    <w:p w:rsidR="005A0AC7" w:rsidRPr="00B106F8" w:rsidRDefault="005A0AC7" w:rsidP="00A35FDF">
      <w:pPr>
        <w:jc w:val="right"/>
        <w:rPr>
          <w:sz w:val="20"/>
          <w:szCs w:val="20"/>
        </w:rPr>
      </w:pPr>
    </w:p>
    <w:p w:rsidR="00A35FDF" w:rsidRPr="00614A94" w:rsidRDefault="00A35FDF" w:rsidP="00B106F8">
      <w:pPr>
        <w:spacing w:line="240" w:lineRule="auto"/>
        <w:jc w:val="right"/>
      </w:pPr>
      <w:r w:rsidRPr="00614A94">
        <w:t>W imieniu redakcji</w:t>
      </w:r>
    </w:p>
    <w:p w:rsidR="00A35FDF" w:rsidRPr="00614A94" w:rsidRDefault="00A35FDF" w:rsidP="00B106F8">
      <w:pPr>
        <w:spacing w:line="240" w:lineRule="auto"/>
        <w:jc w:val="right"/>
      </w:pPr>
      <w:r w:rsidRPr="00614A94">
        <w:t xml:space="preserve">s. </w:t>
      </w:r>
      <w:proofErr w:type="spellStart"/>
      <w:r w:rsidRPr="00614A94">
        <w:t>Ines</w:t>
      </w:r>
      <w:proofErr w:type="spellEnd"/>
      <w:r w:rsidRPr="00614A94">
        <w:t xml:space="preserve"> Krawczyk</w:t>
      </w:r>
      <w:r w:rsidR="00B106F8" w:rsidRPr="00614A94">
        <w:t xml:space="preserve"> </w:t>
      </w:r>
      <w:proofErr w:type="spellStart"/>
      <w:r w:rsidR="00B106F8" w:rsidRPr="00614A94">
        <w:t>MChR</w:t>
      </w:r>
      <w:proofErr w:type="spellEnd"/>
    </w:p>
    <w:p w:rsidR="00B106F8" w:rsidRPr="00614A94" w:rsidRDefault="00B106F8" w:rsidP="00A35FDF">
      <w:pPr>
        <w:jc w:val="right"/>
      </w:pPr>
      <w:r w:rsidRPr="00614A94">
        <w:rPr>
          <w:noProof/>
          <w:lang w:eastAsia="pl-PL"/>
        </w:rPr>
        <w:drawing>
          <wp:inline distT="0" distB="0" distL="0" distR="0">
            <wp:extent cx="1215985" cy="485880"/>
            <wp:effectExtent l="0" t="0" r="3810" b="0"/>
            <wp:docPr id="1" name="Obraz 1" descr="D:\!Dokumenty\Magda Borkowska\!MPK\podpis_Ines gran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Dokumenty\Magda Borkowska\!MPK\podpis_Ines gran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75" cy="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DF" w:rsidRDefault="00A35FDF" w:rsidP="00614A94">
      <w:pPr>
        <w:jc w:val="right"/>
      </w:pPr>
      <w:r w:rsidRPr="00614A94">
        <w:t>redaktor naczelna „Małego Przewodnika Katolickiego”</w:t>
      </w:r>
    </w:p>
    <w:p w:rsidR="00614A94" w:rsidRPr="00614A94" w:rsidRDefault="00614A94" w:rsidP="00D92466"/>
    <w:p w:rsidR="00B106F8" w:rsidRPr="00B106F8" w:rsidRDefault="004772A2" w:rsidP="00B106F8">
      <w:pPr>
        <w:spacing w:line="240" w:lineRule="auto"/>
        <w:rPr>
          <w:i/>
          <w:sz w:val="18"/>
          <w:szCs w:val="18"/>
        </w:rPr>
      </w:pPr>
      <w:r w:rsidRPr="00B106F8">
        <w:rPr>
          <w:sz w:val="18"/>
          <w:szCs w:val="18"/>
        </w:rPr>
        <w:t xml:space="preserve">Szczegóły konkursu w regulaminie na </w:t>
      </w:r>
      <w:hyperlink r:id="rId6" w:history="1">
        <w:r w:rsidR="00B106F8" w:rsidRPr="00B106F8">
          <w:rPr>
            <w:rStyle w:val="Hipercze"/>
            <w:i/>
            <w:sz w:val="18"/>
            <w:szCs w:val="18"/>
          </w:rPr>
          <w:t>www.malyprzewodnik.pl</w:t>
        </w:r>
      </w:hyperlink>
      <w:r w:rsidR="00B106F8" w:rsidRPr="00B106F8">
        <w:rPr>
          <w:i/>
          <w:sz w:val="18"/>
          <w:szCs w:val="18"/>
        </w:rPr>
        <w:t xml:space="preserve"> </w:t>
      </w:r>
      <w:r w:rsidR="00452510" w:rsidRPr="00B106F8">
        <w:rPr>
          <w:i/>
          <w:sz w:val="18"/>
          <w:szCs w:val="18"/>
        </w:rPr>
        <w:t>,</w:t>
      </w:r>
      <w:r w:rsidR="00AA3A8D" w:rsidRPr="00B106F8">
        <w:rPr>
          <w:sz w:val="18"/>
          <w:szCs w:val="18"/>
        </w:rPr>
        <w:t xml:space="preserve"> </w:t>
      </w:r>
      <w:hyperlink r:id="rId7" w:history="1">
        <w:r w:rsidR="00B106F8" w:rsidRPr="00B106F8">
          <w:rPr>
            <w:rStyle w:val="Hipercze"/>
            <w:i/>
            <w:sz w:val="18"/>
            <w:szCs w:val="18"/>
          </w:rPr>
          <w:t>www.malygosc.pl</w:t>
        </w:r>
      </w:hyperlink>
      <w:r w:rsidR="00B106F8" w:rsidRPr="00B106F8">
        <w:rPr>
          <w:i/>
          <w:sz w:val="18"/>
          <w:szCs w:val="18"/>
        </w:rPr>
        <w:t xml:space="preserve"> </w:t>
      </w:r>
      <w:r w:rsidR="00AA3A8D" w:rsidRPr="00B106F8">
        <w:rPr>
          <w:i/>
          <w:sz w:val="18"/>
          <w:szCs w:val="18"/>
        </w:rPr>
        <w:t>,</w:t>
      </w:r>
      <w:r w:rsidR="00AA3A8D" w:rsidRPr="00B106F8">
        <w:rPr>
          <w:sz w:val="18"/>
          <w:szCs w:val="18"/>
        </w:rPr>
        <w:t xml:space="preserve"> </w:t>
      </w:r>
      <w:hyperlink r:id="rId8" w:history="1">
        <w:r w:rsidR="00B106F8" w:rsidRPr="00B106F8">
          <w:rPr>
            <w:rStyle w:val="Hipercze"/>
            <w:i/>
            <w:sz w:val="18"/>
            <w:szCs w:val="18"/>
          </w:rPr>
          <w:t>www.promyczek.pl</w:t>
        </w:r>
      </w:hyperlink>
      <w:r w:rsidR="00B106F8" w:rsidRPr="00B106F8">
        <w:rPr>
          <w:i/>
          <w:sz w:val="18"/>
          <w:szCs w:val="18"/>
        </w:rPr>
        <w:t xml:space="preserve"> </w:t>
      </w:r>
      <w:r w:rsidR="00AA3A8D" w:rsidRPr="00B106F8">
        <w:rPr>
          <w:i/>
          <w:sz w:val="18"/>
          <w:szCs w:val="18"/>
        </w:rPr>
        <w:t xml:space="preserve">, </w:t>
      </w:r>
      <w:hyperlink r:id="rId9" w:history="1">
        <w:r w:rsidR="00B106F8" w:rsidRPr="00B106F8">
          <w:rPr>
            <w:rStyle w:val="Hipercze"/>
            <w:i/>
            <w:sz w:val="18"/>
            <w:szCs w:val="18"/>
          </w:rPr>
          <w:t>www.mojepismotecza.pl</w:t>
        </w:r>
      </w:hyperlink>
      <w:r w:rsidR="00B106F8" w:rsidRPr="00B106F8">
        <w:rPr>
          <w:i/>
          <w:sz w:val="18"/>
          <w:szCs w:val="18"/>
        </w:rPr>
        <w:t xml:space="preserve"> </w:t>
      </w:r>
      <w:r w:rsidR="00AA3A8D" w:rsidRPr="00B106F8">
        <w:rPr>
          <w:i/>
          <w:sz w:val="18"/>
          <w:szCs w:val="18"/>
        </w:rPr>
        <w:t xml:space="preserve">, </w:t>
      </w:r>
      <w:hyperlink r:id="rId10" w:history="1">
        <w:r w:rsidR="00B106F8" w:rsidRPr="00B106F8">
          <w:rPr>
            <w:rStyle w:val="Hipercze"/>
            <w:i/>
            <w:sz w:val="18"/>
            <w:szCs w:val="18"/>
          </w:rPr>
          <w:t>www.ministranci.pl</w:t>
        </w:r>
      </w:hyperlink>
    </w:p>
    <w:p w:rsidR="00D92466" w:rsidRPr="00B106F8" w:rsidRDefault="004772A2" w:rsidP="00B106F8">
      <w:pPr>
        <w:spacing w:line="240" w:lineRule="auto"/>
        <w:rPr>
          <w:sz w:val="18"/>
          <w:szCs w:val="18"/>
        </w:rPr>
      </w:pPr>
      <w:r w:rsidRPr="00B106F8">
        <w:rPr>
          <w:sz w:val="18"/>
          <w:szCs w:val="18"/>
        </w:rPr>
        <w:t xml:space="preserve">W razie pytań, prosimy o kontakt: Magdalena Borkowska-Frąckowiak, </w:t>
      </w:r>
      <w:hyperlink r:id="rId11" w:history="1">
        <w:r w:rsidR="00B106F8" w:rsidRPr="00B106F8">
          <w:rPr>
            <w:rStyle w:val="Hipercze"/>
            <w:sz w:val="18"/>
            <w:szCs w:val="18"/>
          </w:rPr>
          <w:t>borkowska@swietywojciech.pl</w:t>
        </w:r>
      </w:hyperlink>
      <w:r w:rsidR="00B106F8" w:rsidRPr="00B106F8">
        <w:rPr>
          <w:sz w:val="18"/>
          <w:szCs w:val="18"/>
        </w:rPr>
        <w:t xml:space="preserve">, </w:t>
      </w:r>
      <w:r w:rsidRPr="00B106F8">
        <w:rPr>
          <w:sz w:val="18"/>
          <w:szCs w:val="18"/>
        </w:rPr>
        <w:t>61 659 37 70</w:t>
      </w:r>
      <w:r w:rsidR="00614A94">
        <w:rPr>
          <w:sz w:val="18"/>
          <w:szCs w:val="18"/>
        </w:rPr>
        <w:t>.</w:t>
      </w:r>
    </w:p>
    <w:p w:rsidR="00E33A00" w:rsidRPr="00B106F8" w:rsidRDefault="005A0AC7" w:rsidP="00B106F8">
      <w:pPr>
        <w:spacing w:line="240" w:lineRule="auto"/>
        <w:rPr>
          <w:sz w:val="18"/>
          <w:szCs w:val="18"/>
        </w:rPr>
      </w:pPr>
      <w:r w:rsidRPr="00B106F8">
        <w:rPr>
          <w:b/>
          <w:sz w:val="18"/>
          <w:szCs w:val="18"/>
        </w:rPr>
        <w:t>Współorganizatorzy konkursu:</w:t>
      </w:r>
      <w:r w:rsidR="0093577A" w:rsidRPr="00B106F8">
        <w:rPr>
          <w:sz w:val="18"/>
          <w:szCs w:val="18"/>
        </w:rPr>
        <w:t xml:space="preserve"> „</w:t>
      </w:r>
      <w:r w:rsidRPr="00B106F8">
        <w:rPr>
          <w:sz w:val="18"/>
          <w:szCs w:val="18"/>
        </w:rPr>
        <w:t>Mały Przewodnik Katolicki</w:t>
      </w:r>
      <w:r w:rsidR="0093577A" w:rsidRPr="00B106F8">
        <w:rPr>
          <w:sz w:val="18"/>
          <w:szCs w:val="18"/>
        </w:rPr>
        <w:t>”</w:t>
      </w:r>
      <w:r w:rsidRPr="00B106F8">
        <w:rPr>
          <w:sz w:val="18"/>
          <w:szCs w:val="18"/>
        </w:rPr>
        <w:t xml:space="preserve">, </w:t>
      </w:r>
      <w:r w:rsidR="0093577A" w:rsidRPr="00B106F8">
        <w:rPr>
          <w:sz w:val="18"/>
          <w:szCs w:val="18"/>
        </w:rPr>
        <w:t>„</w:t>
      </w:r>
      <w:r w:rsidR="00D92466" w:rsidRPr="00B106F8">
        <w:rPr>
          <w:sz w:val="18"/>
          <w:szCs w:val="18"/>
        </w:rPr>
        <w:t>Mały Gość Niedzielny</w:t>
      </w:r>
      <w:r w:rsidR="0093577A" w:rsidRPr="00B106F8">
        <w:rPr>
          <w:sz w:val="18"/>
          <w:szCs w:val="18"/>
        </w:rPr>
        <w:t>”</w:t>
      </w:r>
      <w:r w:rsidR="00D92466" w:rsidRPr="00B106F8">
        <w:rPr>
          <w:sz w:val="18"/>
          <w:szCs w:val="18"/>
        </w:rPr>
        <w:t xml:space="preserve">, </w:t>
      </w:r>
      <w:r w:rsidR="0093577A" w:rsidRPr="00B106F8">
        <w:rPr>
          <w:sz w:val="18"/>
          <w:szCs w:val="18"/>
        </w:rPr>
        <w:t>„</w:t>
      </w:r>
      <w:r w:rsidR="00D92466" w:rsidRPr="00B106F8">
        <w:rPr>
          <w:sz w:val="18"/>
          <w:szCs w:val="18"/>
        </w:rPr>
        <w:t>Promyczek Dobra</w:t>
      </w:r>
      <w:r w:rsidR="0093577A" w:rsidRPr="00B106F8">
        <w:rPr>
          <w:sz w:val="18"/>
          <w:szCs w:val="18"/>
        </w:rPr>
        <w:t>”</w:t>
      </w:r>
      <w:r w:rsidR="00D92466" w:rsidRPr="00B106F8">
        <w:rPr>
          <w:sz w:val="18"/>
          <w:szCs w:val="18"/>
        </w:rPr>
        <w:t xml:space="preserve">, </w:t>
      </w:r>
      <w:r w:rsidR="0093577A" w:rsidRPr="00B106F8">
        <w:rPr>
          <w:sz w:val="18"/>
          <w:szCs w:val="18"/>
        </w:rPr>
        <w:t>„</w:t>
      </w:r>
      <w:r w:rsidR="00D92466" w:rsidRPr="00B106F8">
        <w:rPr>
          <w:sz w:val="18"/>
          <w:szCs w:val="18"/>
        </w:rPr>
        <w:t>Świat Misyjny</w:t>
      </w:r>
      <w:r w:rsidR="0093577A" w:rsidRPr="00B106F8">
        <w:rPr>
          <w:sz w:val="18"/>
          <w:szCs w:val="18"/>
        </w:rPr>
        <w:t>”</w:t>
      </w:r>
      <w:r w:rsidR="00D92466" w:rsidRPr="00B106F8">
        <w:rPr>
          <w:sz w:val="18"/>
          <w:szCs w:val="18"/>
        </w:rPr>
        <w:t xml:space="preserve">, </w:t>
      </w:r>
      <w:r w:rsidR="0093577A" w:rsidRPr="00B106F8">
        <w:rPr>
          <w:sz w:val="18"/>
          <w:szCs w:val="18"/>
        </w:rPr>
        <w:t>„</w:t>
      </w:r>
      <w:r w:rsidR="00D92466" w:rsidRPr="00B106F8">
        <w:rPr>
          <w:sz w:val="18"/>
          <w:szCs w:val="18"/>
        </w:rPr>
        <w:t>Anioł Stróż</w:t>
      </w:r>
      <w:r w:rsidR="0093577A" w:rsidRPr="00B106F8">
        <w:rPr>
          <w:sz w:val="18"/>
          <w:szCs w:val="18"/>
        </w:rPr>
        <w:t>”, „</w:t>
      </w:r>
      <w:r w:rsidR="00D92466" w:rsidRPr="00B106F8">
        <w:rPr>
          <w:sz w:val="18"/>
          <w:szCs w:val="18"/>
        </w:rPr>
        <w:t>Moje Pismo Tęcza</w:t>
      </w:r>
      <w:r w:rsidR="0093577A" w:rsidRPr="00B106F8">
        <w:rPr>
          <w:sz w:val="18"/>
          <w:szCs w:val="18"/>
        </w:rPr>
        <w:t>”</w:t>
      </w:r>
      <w:r w:rsidR="00D92466" w:rsidRPr="00B106F8">
        <w:rPr>
          <w:sz w:val="18"/>
          <w:szCs w:val="18"/>
        </w:rPr>
        <w:t xml:space="preserve">, </w:t>
      </w:r>
      <w:r w:rsidR="0093577A" w:rsidRPr="00B106F8">
        <w:rPr>
          <w:sz w:val="18"/>
          <w:szCs w:val="18"/>
        </w:rPr>
        <w:t>„</w:t>
      </w:r>
      <w:r w:rsidR="00D92466" w:rsidRPr="00B106F8">
        <w:rPr>
          <w:sz w:val="18"/>
          <w:szCs w:val="18"/>
        </w:rPr>
        <w:t>Króluj Nam Chryste</w:t>
      </w:r>
      <w:r w:rsidR="0093577A" w:rsidRPr="00B106F8">
        <w:rPr>
          <w:sz w:val="18"/>
          <w:szCs w:val="18"/>
        </w:rPr>
        <w:t>”</w:t>
      </w:r>
      <w:r w:rsidR="00D92466" w:rsidRPr="00B106F8">
        <w:rPr>
          <w:sz w:val="18"/>
          <w:szCs w:val="18"/>
        </w:rPr>
        <w:t xml:space="preserve">, </w:t>
      </w:r>
      <w:r w:rsidR="0093577A" w:rsidRPr="00B106F8">
        <w:rPr>
          <w:sz w:val="18"/>
          <w:szCs w:val="18"/>
        </w:rPr>
        <w:t>„</w:t>
      </w:r>
      <w:r w:rsidR="00D92466" w:rsidRPr="00B106F8">
        <w:rPr>
          <w:sz w:val="18"/>
          <w:szCs w:val="18"/>
        </w:rPr>
        <w:t>Mały Rycerzyk Niepokalanej</w:t>
      </w:r>
      <w:r w:rsidR="0093577A" w:rsidRPr="00B106F8">
        <w:rPr>
          <w:sz w:val="18"/>
          <w:szCs w:val="18"/>
        </w:rPr>
        <w:t>”, „</w:t>
      </w:r>
      <w:r w:rsidR="00D92466" w:rsidRPr="00B106F8">
        <w:rPr>
          <w:sz w:val="18"/>
          <w:szCs w:val="18"/>
        </w:rPr>
        <w:t>Promyk Jutrzenki</w:t>
      </w:r>
      <w:r w:rsidR="0093577A" w:rsidRPr="00B106F8">
        <w:rPr>
          <w:sz w:val="18"/>
          <w:szCs w:val="18"/>
        </w:rPr>
        <w:t>”</w:t>
      </w:r>
      <w:r w:rsidR="00D92466" w:rsidRPr="00B106F8">
        <w:rPr>
          <w:sz w:val="18"/>
          <w:szCs w:val="18"/>
        </w:rPr>
        <w:t xml:space="preserve">, </w:t>
      </w:r>
      <w:r w:rsidR="0093577A" w:rsidRPr="00B106F8">
        <w:rPr>
          <w:sz w:val="18"/>
          <w:szCs w:val="18"/>
        </w:rPr>
        <w:t>„</w:t>
      </w:r>
      <w:r w:rsidR="00D92466" w:rsidRPr="00B106F8">
        <w:rPr>
          <w:sz w:val="18"/>
          <w:szCs w:val="18"/>
        </w:rPr>
        <w:t>Promyczek Jutrzenki</w:t>
      </w:r>
      <w:r w:rsidR="0093577A" w:rsidRPr="00B106F8">
        <w:rPr>
          <w:sz w:val="18"/>
          <w:szCs w:val="18"/>
        </w:rPr>
        <w:t>”</w:t>
      </w:r>
      <w:r w:rsidR="00D92466" w:rsidRPr="00B106F8">
        <w:rPr>
          <w:sz w:val="18"/>
          <w:szCs w:val="18"/>
        </w:rPr>
        <w:t xml:space="preserve">, a także tygodniki </w:t>
      </w:r>
      <w:r w:rsidR="0093577A" w:rsidRPr="00B106F8">
        <w:rPr>
          <w:sz w:val="18"/>
          <w:szCs w:val="18"/>
        </w:rPr>
        <w:t>„</w:t>
      </w:r>
      <w:r w:rsidR="00D92466" w:rsidRPr="00B106F8">
        <w:rPr>
          <w:sz w:val="18"/>
          <w:szCs w:val="18"/>
        </w:rPr>
        <w:t>Jaś</w:t>
      </w:r>
      <w:r w:rsidR="0093577A" w:rsidRPr="00B106F8">
        <w:rPr>
          <w:sz w:val="18"/>
          <w:szCs w:val="18"/>
        </w:rPr>
        <w:t>”</w:t>
      </w:r>
      <w:r w:rsidR="00D92466" w:rsidRPr="00B106F8">
        <w:rPr>
          <w:sz w:val="18"/>
          <w:szCs w:val="18"/>
        </w:rPr>
        <w:t xml:space="preserve"> i </w:t>
      </w:r>
      <w:r w:rsidR="0093577A" w:rsidRPr="00B106F8">
        <w:rPr>
          <w:sz w:val="18"/>
          <w:szCs w:val="18"/>
        </w:rPr>
        <w:t xml:space="preserve"> „</w:t>
      </w:r>
      <w:r w:rsidR="00D92466" w:rsidRPr="00B106F8">
        <w:rPr>
          <w:sz w:val="18"/>
          <w:szCs w:val="18"/>
        </w:rPr>
        <w:t>Dom</w:t>
      </w:r>
      <w:r w:rsidR="0093577A" w:rsidRPr="00B106F8">
        <w:rPr>
          <w:sz w:val="18"/>
          <w:szCs w:val="18"/>
        </w:rPr>
        <w:t>inik”</w:t>
      </w:r>
      <w:r w:rsidR="00D92466" w:rsidRPr="00B106F8">
        <w:rPr>
          <w:sz w:val="18"/>
          <w:szCs w:val="18"/>
        </w:rPr>
        <w:t>.</w:t>
      </w:r>
    </w:p>
    <w:sectPr w:rsidR="00E33A00" w:rsidRPr="00B10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466"/>
    <w:rsid w:val="00081C1C"/>
    <w:rsid w:val="001F25D5"/>
    <w:rsid w:val="002229B3"/>
    <w:rsid w:val="00452510"/>
    <w:rsid w:val="004772A2"/>
    <w:rsid w:val="00493305"/>
    <w:rsid w:val="005A0AC7"/>
    <w:rsid w:val="00614A94"/>
    <w:rsid w:val="00655D83"/>
    <w:rsid w:val="006B12D8"/>
    <w:rsid w:val="00714DAA"/>
    <w:rsid w:val="00761CFE"/>
    <w:rsid w:val="008E625C"/>
    <w:rsid w:val="00901FAE"/>
    <w:rsid w:val="0093577A"/>
    <w:rsid w:val="00971E34"/>
    <w:rsid w:val="009E5A3E"/>
    <w:rsid w:val="00A31053"/>
    <w:rsid w:val="00A35FDF"/>
    <w:rsid w:val="00AA3A8D"/>
    <w:rsid w:val="00B106F8"/>
    <w:rsid w:val="00BF6362"/>
    <w:rsid w:val="00BF66DA"/>
    <w:rsid w:val="00D92466"/>
    <w:rsid w:val="00E33A00"/>
    <w:rsid w:val="00E93910"/>
    <w:rsid w:val="00F3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4B1A5-8F17-47CB-9697-6FCA680B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772A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yczek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alygosc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lyprzewodnik.pl" TargetMode="External"/><Relationship Id="rId11" Type="http://schemas.openxmlformats.org/officeDocument/2006/relationships/hyperlink" Target="mailto:borkowska@swietywojciech.pl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://www.ministranci.p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mojepismotecz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Borkowska</dc:creator>
  <cp:keywords/>
  <dc:description/>
  <cp:lastModifiedBy>Maria Brzostowska</cp:lastModifiedBy>
  <cp:revision>2</cp:revision>
  <cp:lastPrinted>2016-02-11T14:07:00Z</cp:lastPrinted>
  <dcterms:created xsi:type="dcterms:W3CDTF">2016-02-15T06:59:00Z</dcterms:created>
  <dcterms:modified xsi:type="dcterms:W3CDTF">2016-02-15T06:59:00Z</dcterms:modified>
</cp:coreProperties>
</file>