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6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2552"/>
        <w:gridCol w:w="2551"/>
        <w:gridCol w:w="2552"/>
        <w:gridCol w:w="2551"/>
      </w:tblGrid>
      <w:tr w:rsidR="000E3CD6" w:rsidRPr="000E3CD6" w:rsidTr="000E3CD6">
        <w:trPr>
          <w:trHeight w:val="1701"/>
        </w:trPr>
        <w:tc>
          <w:tcPr>
            <w:tcW w:w="2660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P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NIE BĘDZIESZ MIAŁ BOGÓW CUDZYCH PRZEDE MNĄ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WIERZ W JEDNEGO BOGA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Y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NIE BĘDZIESZ BRAŁ IMIENIA PANA, BOGA TWEGO NADAREMNO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K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MÓDL SIĘ. NIE WYMAWIAJ IMIENIA BOGA, GDY TO NIEPOTRZEBNE.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</w:tr>
      <w:tr w:rsidR="000E3CD6" w:rsidRPr="000E3CD6" w:rsidTr="000E3CD6">
        <w:trPr>
          <w:trHeight w:val="1701"/>
        </w:trPr>
        <w:tc>
          <w:tcPr>
            <w:tcW w:w="2660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MSZA ŚWIĘTA W NIEDZIELĘ I ŚWIĘTA JEST SPOTKANIEM Z BOGIEM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CZCIJ OJCA SWEGO I MATKĘ SWOJĄ.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 xml:space="preserve">SZANUJ SWOICH RODZICÓW </w:t>
            </w:r>
            <w:r w:rsidRPr="000E3CD6">
              <w:rPr>
                <w:rFonts w:ascii="Times New Roman" w:hAnsi="Times New Roman" w:cs="Times New Roman"/>
                <w:sz w:val="24"/>
                <w:szCs w:val="24"/>
              </w:rPr>
              <w:br/>
              <w:t>I WSZYSTKIE OSOBY STARSZE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U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NIE ZABIJAJ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</w:t>
            </w:r>
          </w:p>
        </w:tc>
      </w:tr>
      <w:tr w:rsidR="000E3CD6" w:rsidRPr="000E3CD6" w:rsidTr="000E3CD6">
        <w:trPr>
          <w:trHeight w:val="1701"/>
        </w:trPr>
        <w:tc>
          <w:tcPr>
            <w:tcW w:w="2660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NIE CUDZOŁÓŻ</w:t>
            </w:r>
          </w:p>
          <w:p w:rsidR="000E3CD6" w:rsidRPr="000E3CD6" w:rsidRDefault="000E3CD6" w:rsidP="000E3CD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NIE ZDRADZAJ ŻONY (MĘŻA). SZANUJ SWOJE CIAŁO.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0E3CD6" w:rsidRPr="000E3CD6" w:rsidRDefault="000E3CD6" w:rsidP="000E3CD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NIE KRADNIJ</w:t>
            </w:r>
          </w:p>
          <w:p w:rsidR="000E3CD6" w:rsidRPr="000E3CD6" w:rsidRDefault="000E3CD6" w:rsidP="000E3CD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SZANUJ RZECZY SWOJE, CUDZE</w:t>
            </w:r>
            <w:r w:rsidRPr="000E3C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I WSPÓLNE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Ł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O</w:t>
            </w:r>
          </w:p>
        </w:tc>
      </w:tr>
      <w:tr w:rsidR="000E3CD6" w:rsidRPr="000E3CD6" w:rsidTr="000E3CD6">
        <w:trPr>
          <w:trHeight w:val="1701"/>
        </w:trPr>
        <w:tc>
          <w:tcPr>
            <w:tcW w:w="2660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Z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SZANUJ ZDROWIE</w:t>
            </w:r>
            <w:r w:rsidRPr="000E3C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I ŻYCIE SWOJE, INNYCH LUDZI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Ą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NIE MÓW FAŁSZYWEGO ŚWIADECTWA PRZECIW BLIŹNIEMU SWEMU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Ś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PAMIĘTAJ, ABYŚ DZIEŃ ŚWIĘTY ŚWIĘCIŁ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  <w:p w:rsidR="000E3CD6" w:rsidRPr="000E3CD6" w:rsidRDefault="000E3CD6" w:rsidP="000E3CD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MÓW PRAWDĘ. NIE OBGADUJ. NIE SKARŻ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C</w:t>
            </w:r>
          </w:p>
        </w:tc>
      </w:tr>
      <w:tr w:rsidR="000E3CD6" w:rsidRPr="000E3CD6" w:rsidTr="000E3CD6">
        <w:trPr>
          <w:trHeight w:val="1701"/>
        </w:trPr>
        <w:tc>
          <w:tcPr>
            <w:tcW w:w="2660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NIE POŻĄDAJ ŻONY BLIŹNIEGO SWEGO</w:t>
            </w:r>
          </w:p>
          <w:p w:rsidR="000E3CD6" w:rsidRPr="000E3CD6" w:rsidRDefault="000E3CD6" w:rsidP="000E3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CHĘĆ POSIADANIA OBCEJ CI OSOBY TO GRZECH.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O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0E3CD6" w:rsidRPr="000E3CD6" w:rsidRDefault="000E3CD6" w:rsidP="000E3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</w:t>
            </w:r>
          </w:p>
        </w:tc>
        <w:tc>
          <w:tcPr>
            <w:tcW w:w="2552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ANI ŻADNEJ RZECZY, KTÓRA JEGO JEST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A</w:t>
            </w:r>
          </w:p>
        </w:tc>
        <w:tc>
          <w:tcPr>
            <w:tcW w:w="2551" w:type="dxa"/>
            <w:vAlign w:val="center"/>
          </w:tcPr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sz w:val="24"/>
                <w:szCs w:val="24"/>
              </w:rPr>
              <w:t>RZECZY INNYCH OSÓB NIE SĄ TWOJE. NIE MUSISZ MIEĆ WSZYSTKIEGO, CO MAJĄ INNI.</w:t>
            </w:r>
          </w:p>
          <w:p w:rsidR="000E3CD6" w:rsidRPr="000E3CD6" w:rsidRDefault="000E3CD6" w:rsidP="000E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C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</w:t>
            </w:r>
          </w:p>
        </w:tc>
      </w:tr>
    </w:tbl>
    <w:p w:rsidR="009B6FE4" w:rsidRPr="000E3CD6" w:rsidRDefault="009B6F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6456" w:rsidRPr="000E3CD6" w:rsidRDefault="00BA6456" w:rsidP="0076411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A6456" w:rsidRPr="000E3CD6" w:rsidSect="007641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14"/>
    <w:rsid w:val="000E3CD6"/>
    <w:rsid w:val="00764114"/>
    <w:rsid w:val="00814584"/>
    <w:rsid w:val="009B6FE4"/>
    <w:rsid w:val="00A1141E"/>
    <w:rsid w:val="00B21FFA"/>
    <w:rsid w:val="00BA6456"/>
    <w:rsid w:val="00D1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7</cp:revision>
  <dcterms:created xsi:type="dcterms:W3CDTF">2018-05-08T19:54:00Z</dcterms:created>
  <dcterms:modified xsi:type="dcterms:W3CDTF">2018-05-09T21:16:00Z</dcterms:modified>
</cp:coreProperties>
</file>